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3638AD08" w:rsidR="00517422" w:rsidRPr="001D47B0" w:rsidRDefault="001D47B0" w:rsidP="001D47B0">
      <w:pPr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96"/>
          <w:szCs w:val="96"/>
          <w:lang w:val="en-US"/>
        </w:rPr>
      </w:pPr>
      <w:r w:rsidRPr="001D47B0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31067" wp14:editId="297040AD">
                <wp:simplePos x="0" y="0"/>
                <wp:positionH relativeFrom="column">
                  <wp:posOffset>504825</wp:posOffset>
                </wp:positionH>
                <wp:positionV relativeFrom="paragraph">
                  <wp:posOffset>-190500</wp:posOffset>
                </wp:positionV>
                <wp:extent cx="4314825" cy="752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7E73" w14:textId="2293CEE0" w:rsidR="001D47B0" w:rsidRPr="001D47B0" w:rsidRDefault="001D47B0" w:rsidP="001D47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1D47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  <w:t>INVOICE #</w:t>
                            </w:r>
                          </w:p>
                          <w:p w14:paraId="48395E25" w14:textId="138094A3" w:rsidR="001D47B0" w:rsidRDefault="001D4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1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15pt;width:339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" filled="f" stroked="f">
                <v:textbox>
                  <w:txbxContent>
                    <w:p w14:paraId="32137E73" w14:textId="2293CEE0" w:rsidR="001D47B0" w:rsidRPr="001D47B0" w:rsidRDefault="001D47B0" w:rsidP="001D47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</w:pPr>
                      <w:r w:rsidRPr="001D47B0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  <w:t>INVOICE #</w:t>
                      </w:r>
                    </w:p>
                    <w:p w14:paraId="48395E25" w14:textId="138094A3" w:rsidR="001D47B0" w:rsidRDefault="001D47B0"/>
                  </w:txbxContent>
                </v:textbox>
              </v:shape>
            </w:pict>
          </mc:Fallback>
        </mc:AlternateContent>
      </w:r>
      <w:r w:rsidRPr="001D47B0">
        <w:rPr>
          <w:rFonts w:asciiTheme="majorBidi" w:hAnsiTheme="majorBidi" w:cstheme="majorBidi"/>
          <w:noProof/>
          <w:color w:val="808080" w:themeColor="background1" w:themeShade="80"/>
          <w:sz w:val="96"/>
          <w:szCs w:val="96"/>
          <w:lang w:val="en-US"/>
        </w:rPr>
        <w:drawing>
          <wp:anchor distT="0" distB="0" distL="114300" distR="114300" simplePos="0" relativeHeight="251657215" behindDoc="1" locked="0" layoutInCell="1" allowOverlap="1" wp14:anchorId="494477B3" wp14:editId="76C15145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785270" cy="15621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2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color w:val="808080" w:themeColor="background1" w:themeShade="80"/>
          <w:sz w:val="96"/>
          <w:szCs w:val="96"/>
          <w:lang w:val="en-US"/>
        </w:rPr>
        <w:t xml:space="preserve"> </w:t>
      </w:r>
    </w:p>
    <w:p w14:paraId="43E6939D" w14:textId="164C1A04" w:rsidR="001D47B0" w:rsidRDefault="001D47B0" w:rsidP="001D47B0">
      <w:pPr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77"/>
        <w:gridCol w:w="613"/>
        <w:gridCol w:w="2046"/>
        <w:gridCol w:w="1769"/>
        <w:gridCol w:w="1775"/>
        <w:gridCol w:w="1620"/>
      </w:tblGrid>
      <w:tr w:rsidR="002B0CC6" w14:paraId="19C18F6A" w14:textId="77777777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CEC0BF"/>
          </w:tcPr>
          <w:p w14:paraId="6D8B3D94" w14:textId="6F7490B5" w:rsidR="002B0CC6" w:rsidRPr="008D4D99" w:rsidRDefault="002B0CC6" w:rsidP="008D4D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D4D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Bill From: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4FE4644F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0A79C863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60FC1198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2FBEB09C" w:rsidR="002B0CC6" w:rsidRPr="001C0F2B" w:rsidRDefault="002B0CC6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268743B1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7358F194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61252625" w14:textId="2D68B390" w:rsidTr="008D4D99">
        <w:trPr>
          <w:trHeight w:val="3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0DD0BB41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44926BFA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22A68F9C" w14:textId="1377E884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1966158A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3463304E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B2FFD79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843"/>
      </w:tblGrid>
      <w:tr w:rsidR="00132F69" w14:paraId="4C82DC9F" w14:textId="77777777" w:rsidTr="004F7F2D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14:paraId="6E306C14" w14:textId="698223A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14:paraId="52AF4090" w14:textId="453F5740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C0B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C81A39">
        <w:trPr>
          <w:trHeight w:val="323"/>
        </w:trPr>
        <w:tc>
          <w:tcPr>
            <w:tcW w:w="4248" w:type="dxa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2A460" w14:textId="4460B00A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8560D0">
        <w:trPr>
          <w:trHeight w:val="305"/>
        </w:trPr>
        <w:tc>
          <w:tcPr>
            <w:tcW w:w="4248" w:type="dxa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0952D4" w14:textId="2212C271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C0E427" w14:textId="77777777" w:rsidTr="008560D0">
        <w:trPr>
          <w:trHeight w:val="323"/>
        </w:trPr>
        <w:tc>
          <w:tcPr>
            <w:tcW w:w="4248" w:type="dxa"/>
          </w:tcPr>
          <w:p w14:paraId="1A551FE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56317" w14:textId="4F6817CE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FA74D7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053751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A1D00BE" w14:textId="77777777" w:rsidTr="008560D0">
        <w:trPr>
          <w:trHeight w:val="305"/>
        </w:trPr>
        <w:tc>
          <w:tcPr>
            <w:tcW w:w="4248" w:type="dxa"/>
          </w:tcPr>
          <w:p w14:paraId="7F4449C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9D08441" w14:textId="4BFDB0C9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6EADC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40D37A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EF7FF8F" w14:textId="77777777" w:rsidTr="008560D0">
        <w:trPr>
          <w:trHeight w:val="323"/>
        </w:trPr>
        <w:tc>
          <w:tcPr>
            <w:tcW w:w="4248" w:type="dxa"/>
          </w:tcPr>
          <w:p w14:paraId="2A9A2AB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65A3E4" w14:textId="2F9A4382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14D53DF" w14:textId="2668E2C0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97572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BDACB62" w14:textId="77777777" w:rsidTr="008560D0">
        <w:trPr>
          <w:trHeight w:val="323"/>
        </w:trPr>
        <w:tc>
          <w:tcPr>
            <w:tcW w:w="4248" w:type="dxa"/>
          </w:tcPr>
          <w:p w14:paraId="6DE4AC9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BDC6D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3810EFA" w14:textId="4E3574B4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928589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769C51D" w14:textId="77777777" w:rsidTr="008560D0">
        <w:trPr>
          <w:trHeight w:val="323"/>
        </w:trPr>
        <w:tc>
          <w:tcPr>
            <w:tcW w:w="4248" w:type="dxa"/>
          </w:tcPr>
          <w:p w14:paraId="5B3D739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88CA1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DBCAFF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B75CA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8560D0">
        <w:trPr>
          <w:trHeight w:val="323"/>
        </w:trPr>
        <w:tc>
          <w:tcPr>
            <w:tcW w:w="4248" w:type="dxa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8560D0">
        <w:trPr>
          <w:trHeight w:val="30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8560D0">
        <w:trPr>
          <w:trHeight w:val="32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8EA2D05" w14:textId="77777777" w:rsidTr="001D47B0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5960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6EA5" w14:textId="7FCF616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D5D4"/>
          </w:tcPr>
          <w:p w14:paraId="1B54A7AE" w14:textId="131E6C08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1843" w:type="dxa"/>
            <w:shd w:val="clear" w:color="auto" w:fill="DED5D4"/>
          </w:tcPr>
          <w:p w14:paraId="19B17BE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2DC68DCD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C20DE6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1467A" w14:textId="51D8A773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F97231" w14:textId="11233591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1843" w:type="dxa"/>
          </w:tcPr>
          <w:p w14:paraId="6F9E7A4B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BE8FB2B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884DE6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139FC" w14:textId="7F9CCA81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BA52B0" w14:textId="0ECABA2B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1843" w:type="dxa"/>
          </w:tcPr>
          <w:p w14:paraId="4002F11F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58AC2A01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64303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B3E1" w14:textId="3D11AE00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1F388EA" w14:textId="1254C9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843" w:type="dxa"/>
          </w:tcPr>
          <w:p w14:paraId="26D8727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1D47B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CEC0BF"/>
          </w:tcPr>
          <w:p w14:paraId="1619D89F" w14:textId="632FCE43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 Due</w:t>
            </w:r>
          </w:p>
        </w:tc>
        <w:tc>
          <w:tcPr>
            <w:tcW w:w="1843" w:type="dxa"/>
            <w:shd w:val="clear" w:color="auto" w:fill="CEC0B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1C0F2B" w14:paraId="19036815" w14:textId="77777777" w:rsidTr="001D47B0">
        <w:trPr>
          <w:trHeight w:val="228"/>
        </w:trPr>
        <w:tc>
          <w:tcPr>
            <w:tcW w:w="10939" w:type="dxa"/>
            <w:shd w:val="clear" w:color="auto" w:fill="DED5D4"/>
          </w:tcPr>
          <w:p w14:paraId="29220415" w14:textId="3F8A10ED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Payment Details</w:t>
            </w:r>
          </w:p>
        </w:tc>
      </w:tr>
      <w:tr w:rsidR="001C0F2B" w14:paraId="0A82EEB7" w14:textId="77777777" w:rsidTr="001D47B0">
        <w:trPr>
          <w:trHeight w:val="705"/>
        </w:trPr>
        <w:tc>
          <w:tcPr>
            <w:tcW w:w="10939" w:type="dxa"/>
          </w:tcPr>
          <w:p w14:paraId="32BCA7ED" w14:textId="3CCAFB5A" w:rsidR="001C0F2B" w:rsidRPr="00F80C88" w:rsidRDefault="00F80C8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Enter your bank payment details.</w:t>
            </w:r>
          </w:p>
        </w:tc>
      </w:tr>
    </w:tbl>
    <w:p w14:paraId="63C098C2" w14:textId="64FDD731" w:rsidR="00377A74" w:rsidRDefault="00377A74" w:rsidP="00377A74">
      <w:pPr>
        <w:rPr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80C88" w:rsidRPr="00473D39" w14:paraId="72F7C576" w14:textId="77777777" w:rsidTr="001D47B0">
        <w:trPr>
          <w:trHeight w:val="259"/>
        </w:trPr>
        <w:tc>
          <w:tcPr>
            <w:tcW w:w="10910" w:type="dxa"/>
            <w:shd w:val="clear" w:color="auto" w:fill="DED5D4"/>
          </w:tcPr>
          <w:p w14:paraId="1189EA8C" w14:textId="7DE39036" w:rsidR="00F80C88" w:rsidRPr="00473D39" w:rsidRDefault="00F80C88" w:rsidP="00107FD6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Terms and Conditions</w:t>
            </w:r>
          </w:p>
        </w:tc>
      </w:tr>
      <w:tr w:rsidR="00F80C88" w:rsidRPr="00F80C88" w14:paraId="2F382391" w14:textId="77777777" w:rsidTr="00107FD6">
        <w:trPr>
          <w:trHeight w:val="1426"/>
        </w:trPr>
        <w:tc>
          <w:tcPr>
            <w:tcW w:w="10910" w:type="dxa"/>
          </w:tcPr>
          <w:p w14:paraId="265F4072" w14:textId="65DF0BC7" w:rsidR="00F80C88" w:rsidRPr="00F80C88" w:rsidRDefault="00F80C88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Enter your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terms and conditions</w:t>
            </w: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C0F2B"/>
    <w:rsid w:val="001D47B0"/>
    <w:rsid w:val="0026196E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4F7F2D"/>
    <w:rsid w:val="00517422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8D4D99"/>
    <w:rsid w:val="009619DF"/>
    <w:rsid w:val="00965D69"/>
    <w:rsid w:val="009D5637"/>
    <w:rsid w:val="00A66F49"/>
    <w:rsid w:val="00A76F6B"/>
    <w:rsid w:val="00AE38EC"/>
    <w:rsid w:val="00B418A4"/>
    <w:rsid w:val="00B831CE"/>
    <w:rsid w:val="00C147F6"/>
    <w:rsid w:val="00C27114"/>
    <w:rsid w:val="00C81A39"/>
    <w:rsid w:val="00CE7B8E"/>
    <w:rsid w:val="00D31B62"/>
    <w:rsid w:val="00DC61C8"/>
    <w:rsid w:val="00DD53C0"/>
    <w:rsid w:val="00E1278C"/>
    <w:rsid w:val="00E55F4B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154</Lines>
  <Paragraphs>40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 Dayan</cp:lastModifiedBy>
  <cp:revision>2</cp:revision>
  <dcterms:created xsi:type="dcterms:W3CDTF">2020-10-29T17:05:00Z</dcterms:created>
  <dcterms:modified xsi:type="dcterms:W3CDTF">2020-10-29T17:05:00Z</dcterms:modified>
</cp:coreProperties>
</file>