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2AB06FD7" w:rsidR="00377A74" w:rsidRDefault="005C0D48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BF4DCB" wp14:editId="75EDE863">
            <wp:simplePos x="0" y="0"/>
            <wp:positionH relativeFrom="column">
              <wp:posOffset>5200650</wp:posOffset>
            </wp:positionH>
            <wp:positionV relativeFrom="paragraph">
              <wp:posOffset>-238125</wp:posOffset>
            </wp:positionV>
            <wp:extent cx="1495425" cy="10533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A7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50BD2EAC">
            <wp:simplePos x="0" y="0"/>
            <wp:positionH relativeFrom="column">
              <wp:posOffset>1878965</wp:posOffset>
            </wp:positionH>
            <wp:positionV relativeFrom="paragraph">
              <wp:posOffset>-238125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6E8FD79C" w:rsidR="00517422" w:rsidRPr="002B72A2" w:rsidRDefault="009619DF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  <w:t>INVOICE</w:t>
      </w:r>
      <w:r w:rsidR="0069761B"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  <w:t xml:space="preserve"> #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343"/>
        <w:gridCol w:w="1247"/>
        <w:gridCol w:w="2046"/>
        <w:gridCol w:w="1769"/>
        <w:gridCol w:w="1775"/>
        <w:gridCol w:w="1620"/>
      </w:tblGrid>
      <w:tr w:rsidR="002B0CC6" w14:paraId="19C18F6A" w14:textId="77777777" w:rsidTr="005C0D48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8CCBFF"/>
          </w:tcPr>
          <w:p w14:paraId="6D8B3D94" w14:textId="6F7490B5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Bill From: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412B" w14:textId="2FAF5C83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2C8A6002" w14:textId="71EB7E87" w:rsidTr="007B0937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50F5B918" w:rsidR="002B0CC6" w:rsidRPr="001C0F2B" w:rsidRDefault="002B0CC6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5642CD60" w14:textId="31D72217" w:rsidTr="007B0937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77777777"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283BBC12"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61252625" w14:textId="2D68B390" w:rsidTr="007B0937">
        <w:trPr>
          <w:trHeight w:val="326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16B4424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22A68F9C" w14:textId="1377E884" w:rsidTr="002B0CC6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143A730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0A1A9E2B" w14:textId="77777777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C783C03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843"/>
      </w:tblGrid>
      <w:tr w:rsidR="00132F69" w14:paraId="4C82DC9F" w14:textId="77777777" w:rsidTr="00C81A39">
        <w:trPr>
          <w:trHeight w:val="37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6E306C14" w14:textId="698223A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52AF4090" w14:textId="0691B03D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C81A39">
        <w:trPr>
          <w:trHeight w:val="323"/>
        </w:trPr>
        <w:tc>
          <w:tcPr>
            <w:tcW w:w="4248" w:type="dxa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2A46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8560D0">
        <w:trPr>
          <w:trHeight w:val="305"/>
        </w:trPr>
        <w:tc>
          <w:tcPr>
            <w:tcW w:w="4248" w:type="dxa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0952D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C0E427" w14:textId="77777777" w:rsidTr="008560D0">
        <w:trPr>
          <w:trHeight w:val="323"/>
        </w:trPr>
        <w:tc>
          <w:tcPr>
            <w:tcW w:w="4248" w:type="dxa"/>
          </w:tcPr>
          <w:p w14:paraId="1A551FE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EB5631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FA74D7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053751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A1D00BE" w14:textId="77777777" w:rsidTr="008560D0">
        <w:trPr>
          <w:trHeight w:val="305"/>
        </w:trPr>
        <w:tc>
          <w:tcPr>
            <w:tcW w:w="4248" w:type="dxa"/>
          </w:tcPr>
          <w:p w14:paraId="7F4449C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9D08441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6EADC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40D37A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EF7FF8F" w14:textId="77777777" w:rsidTr="008560D0">
        <w:trPr>
          <w:trHeight w:val="323"/>
        </w:trPr>
        <w:tc>
          <w:tcPr>
            <w:tcW w:w="4248" w:type="dxa"/>
          </w:tcPr>
          <w:p w14:paraId="2A9A2AB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65A3E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14D53D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97572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BDACB62" w14:textId="77777777" w:rsidTr="008560D0">
        <w:trPr>
          <w:trHeight w:val="323"/>
        </w:trPr>
        <w:tc>
          <w:tcPr>
            <w:tcW w:w="4248" w:type="dxa"/>
          </w:tcPr>
          <w:p w14:paraId="6DE4AC9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BDC6D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3810EF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928589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769C51D" w14:textId="77777777" w:rsidTr="008560D0">
        <w:trPr>
          <w:trHeight w:val="323"/>
        </w:trPr>
        <w:tc>
          <w:tcPr>
            <w:tcW w:w="4248" w:type="dxa"/>
          </w:tcPr>
          <w:p w14:paraId="5B3D739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F88CA1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DBCAFF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B75CA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8560D0">
        <w:trPr>
          <w:trHeight w:val="323"/>
        </w:trPr>
        <w:tc>
          <w:tcPr>
            <w:tcW w:w="4248" w:type="dxa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8560D0">
        <w:trPr>
          <w:trHeight w:val="305"/>
        </w:trPr>
        <w:tc>
          <w:tcPr>
            <w:tcW w:w="4248" w:type="dxa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8560D0">
        <w:trPr>
          <w:trHeight w:val="32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8EA2D05" w14:textId="77777777" w:rsidTr="005C0D48">
        <w:trPr>
          <w:trHeight w:val="32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5960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F6EA5" w14:textId="7FCF616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C9E7FF"/>
          </w:tcPr>
          <w:p w14:paraId="1B54A7AE" w14:textId="131E6C08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1843" w:type="dxa"/>
            <w:shd w:val="clear" w:color="auto" w:fill="AFDBFF"/>
          </w:tcPr>
          <w:p w14:paraId="19B17BE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2DC68DCD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C20DE6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1467A" w14:textId="51D8A773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F97231" w14:textId="11233591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1843" w:type="dxa"/>
          </w:tcPr>
          <w:p w14:paraId="6F9E7A4B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BE8FB2B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0884DE6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139FC" w14:textId="7F9CCA81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BA52B0" w14:textId="0ECABA2B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1843" w:type="dxa"/>
          </w:tcPr>
          <w:p w14:paraId="4002F11F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58AC2A01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264303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AB3E1" w14:textId="3D11AE00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1F388EA" w14:textId="1254C9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843" w:type="dxa"/>
          </w:tcPr>
          <w:p w14:paraId="26D8727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5C0D48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8CCBFF"/>
          </w:tcPr>
          <w:p w14:paraId="1619D89F" w14:textId="632FCE43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 Due</w:t>
            </w:r>
          </w:p>
        </w:tc>
        <w:tc>
          <w:tcPr>
            <w:tcW w:w="1843" w:type="dxa"/>
            <w:shd w:val="clear" w:color="auto" w:fill="8CCBF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1C0F2B" w14:paraId="19036815" w14:textId="77777777" w:rsidTr="005C0D48">
        <w:trPr>
          <w:trHeight w:val="228"/>
        </w:trPr>
        <w:tc>
          <w:tcPr>
            <w:tcW w:w="10939" w:type="dxa"/>
            <w:shd w:val="clear" w:color="auto" w:fill="C9E7FF"/>
          </w:tcPr>
          <w:p w14:paraId="29220415" w14:textId="3F8A10ED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Payment Details</w:t>
            </w:r>
          </w:p>
        </w:tc>
      </w:tr>
      <w:tr w:rsidR="001C0F2B" w14:paraId="0A82EEB7" w14:textId="77777777" w:rsidTr="00F80C88">
        <w:trPr>
          <w:trHeight w:val="1256"/>
        </w:trPr>
        <w:tc>
          <w:tcPr>
            <w:tcW w:w="10939" w:type="dxa"/>
          </w:tcPr>
          <w:p w14:paraId="32BCA7ED" w14:textId="3CCAFB5A" w:rsidR="001C0F2B" w:rsidRPr="00F80C88" w:rsidRDefault="00F80C88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Enter your bank payment details.</w:t>
            </w:r>
          </w:p>
        </w:tc>
      </w:tr>
    </w:tbl>
    <w:p w14:paraId="63C098C2" w14:textId="64FDD731" w:rsidR="00377A74" w:rsidRDefault="00377A74" w:rsidP="00377A74">
      <w:pPr>
        <w:rPr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80C88" w:rsidRPr="00473D39" w14:paraId="72F7C576" w14:textId="77777777" w:rsidTr="005C0D48">
        <w:trPr>
          <w:trHeight w:val="259"/>
        </w:trPr>
        <w:tc>
          <w:tcPr>
            <w:tcW w:w="10910" w:type="dxa"/>
            <w:shd w:val="clear" w:color="auto" w:fill="C9E7FF"/>
          </w:tcPr>
          <w:p w14:paraId="1189EA8C" w14:textId="7DE39036" w:rsidR="00F80C88" w:rsidRPr="00473D39" w:rsidRDefault="00F80C88" w:rsidP="00107FD6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Terms and Conditions</w:t>
            </w:r>
          </w:p>
        </w:tc>
      </w:tr>
      <w:tr w:rsidR="00F80C88" w:rsidRPr="00F80C88" w14:paraId="2F382391" w14:textId="77777777" w:rsidTr="00107FD6">
        <w:trPr>
          <w:trHeight w:val="1426"/>
        </w:trPr>
        <w:tc>
          <w:tcPr>
            <w:tcW w:w="10910" w:type="dxa"/>
          </w:tcPr>
          <w:p w14:paraId="265F4072" w14:textId="65DF0BC7" w:rsidR="00F80C88" w:rsidRPr="00F80C88" w:rsidRDefault="00F80C88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Enter your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terms and conditions</w:t>
            </w:r>
            <w:r w:rsidRPr="00F80C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</w:tr>
    </w:tbl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32F69"/>
    <w:rsid w:val="001C0F2B"/>
    <w:rsid w:val="0026196E"/>
    <w:rsid w:val="002B0CC6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517422"/>
    <w:rsid w:val="005C0D48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93B9D"/>
    <w:rsid w:val="008B5B66"/>
    <w:rsid w:val="009619DF"/>
    <w:rsid w:val="00965D69"/>
    <w:rsid w:val="009D5637"/>
    <w:rsid w:val="00A66F49"/>
    <w:rsid w:val="00A76F6B"/>
    <w:rsid w:val="00AE38EC"/>
    <w:rsid w:val="00B418A4"/>
    <w:rsid w:val="00C147F6"/>
    <w:rsid w:val="00C27114"/>
    <w:rsid w:val="00C81A39"/>
    <w:rsid w:val="00CE7B8E"/>
    <w:rsid w:val="00D31B62"/>
    <w:rsid w:val="00DC61C8"/>
    <w:rsid w:val="00DD53C0"/>
    <w:rsid w:val="00E1278C"/>
    <w:rsid w:val="00E60020"/>
    <w:rsid w:val="00EC52DC"/>
    <w:rsid w:val="00EF1121"/>
    <w:rsid w:val="00EF4CEF"/>
    <w:rsid w:val="00F54813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</Words>
  <Characters>317</Characters>
  <Application>Microsoft Office Word</Application>
  <DocSecurity>0</DocSecurity>
  <Lines>158</Lines>
  <Paragraphs>41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 Dayan</cp:lastModifiedBy>
  <cp:revision>49</cp:revision>
  <dcterms:created xsi:type="dcterms:W3CDTF">2020-10-29T16:36:00Z</dcterms:created>
  <dcterms:modified xsi:type="dcterms:W3CDTF">2020-10-29T16:53:00Z</dcterms:modified>
</cp:coreProperties>
</file>