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Y="1606"/>
        <w:tblW w:w="14320" w:type="dxa"/>
        <w:tblLayout w:type="fixed"/>
        <w:tblLook w:val="04A0" w:firstRow="1" w:lastRow="0" w:firstColumn="1" w:lastColumn="0" w:noHBand="0" w:noVBand="1"/>
      </w:tblPr>
      <w:tblGrid>
        <w:gridCol w:w="1695"/>
        <w:gridCol w:w="2553"/>
        <w:gridCol w:w="850"/>
        <w:gridCol w:w="993"/>
        <w:gridCol w:w="567"/>
        <w:gridCol w:w="567"/>
        <w:gridCol w:w="567"/>
        <w:gridCol w:w="425"/>
        <w:gridCol w:w="850"/>
        <w:gridCol w:w="940"/>
        <w:gridCol w:w="616"/>
        <w:gridCol w:w="462"/>
        <w:gridCol w:w="1386"/>
        <w:gridCol w:w="1849"/>
      </w:tblGrid>
      <w:tr w:rsidR="00C22FD8" w14:paraId="54D11578" w14:textId="77777777" w:rsidTr="00667F8C">
        <w:trPr>
          <w:trHeight w:val="275"/>
        </w:trPr>
        <w:tc>
          <w:tcPr>
            <w:tcW w:w="1695" w:type="dxa"/>
            <w:shd w:val="clear" w:color="auto" w:fill="D9D9D9" w:themeFill="background1" w:themeFillShade="D9"/>
            <w:vAlign w:val="center"/>
          </w:tcPr>
          <w:p w14:paraId="7637D678" w14:textId="77777777" w:rsidR="00C22FD8" w:rsidRPr="00667F8C" w:rsidRDefault="00C22FD8" w:rsidP="00C22FD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</w:pPr>
            <w:r w:rsidRPr="00667F8C"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  <w:t>Name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572BBE5E" w14:textId="77777777" w:rsidR="00C22FD8" w:rsidRPr="00667F8C" w:rsidRDefault="00C22FD8" w:rsidP="00C22FD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</w:pPr>
            <w:r w:rsidRPr="00667F8C"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  <w:t>Address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432F0E4" w14:textId="77777777" w:rsidR="00C22FD8" w:rsidRPr="00667F8C" w:rsidRDefault="00C22FD8" w:rsidP="00C22FD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</w:pPr>
            <w:r w:rsidRPr="00667F8C"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  <w:t>Number Invited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1504560" w14:textId="77777777" w:rsidR="00C22FD8" w:rsidRPr="00667F8C" w:rsidRDefault="00C22FD8" w:rsidP="00C22FD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</w:pPr>
            <w:r w:rsidRPr="00667F8C"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  <w:t>Number attending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8258F4" w14:textId="77777777" w:rsidR="00C22FD8" w:rsidRPr="00952A38" w:rsidRDefault="00C22FD8" w:rsidP="00C22FD8">
            <w:pPr>
              <w:jc w:val="center"/>
              <w:rPr>
                <w:rFonts w:ascii="Century Gothic" w:hAnsi="Century Gothic"/>
                <w:b/>
                <w:bCs/>
                <w:sz w:val="14"/>
                <w:szCs w:val="14"/>
                <w:lang w:val="en-US"/>
              </w:rPr>
            </w:pPr>
            <w:r w:rsidRPr="00952A38">
              <w:rPr>
                <w:rFonts w:ascii="Century Gothic" w:hAnsi="Century Gothic"/>
                <w:b/>
                <w:bCs/>
                <w:sz w:val="14"/>
                <w:szCs w:val="14"/>
                <w:lang w:val="en-US"/>
              </w:rPr>
              <w:t>Engagement Invitation Sent?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9B63D4" w14:textId="77777777" w:rsidR="00C22FD8" w:rsidRPr="003B5ED5" w:rsidRDefault="00C22FD8" w:rsidP="00C22FD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952A38">
              <w:rPr>
                <w:rFonts w:ascii="Century Gothic" w:hAnsi="Century Gothic"/>
                <w:b/>
                <w:bCs/>
                <w:sz w:val="14"/>
                <w:szCs w:val="14"/>
                <w:lang w:val="en-US"/>
              </w:rPr>
              <w:t>Wedding Invitation Sent?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19808" w14:textId="77777777" w:rsidR="00C22FD8" w:rsidRPr="00C22FD8" w:rsidRDefault="00C22FD8" w:rsidP="00C22FD8">
            <w:pPr>
              <w:jc w:val="center"/>
              <w:rPr>
                <w:rFonts w:ascii="Century Gothic" w:hAnsi="Century Gothic"/>
                <w:b/>
                <w:bCs/>
                <w:sz w:val="14"/>
                <w:szCs w:val="14"/>
                <w:lang w:val="en-US"/>
              </w:rPr>
            </w:pPr>
            <w:r w:rsidRPr="00C22FD8">
              <w:rPr>
                <w:rFonts w:ascii="Century Gothic" w:hAnsi="Century Gothic"/>
                <w:b/>
                <w:bCs/>
                <w:sz w:val="14"/>
                <w:szCs w:val="14"/>
                <w:lang w:val="en-US"/>
              </w:rPr>
              <w:t>Ceremony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42207C" w14:textId="77777777" w:rsidR="00C22FD8" w:rsidRPr="00C22FD8" w:rsidRDefault="00C22FD8" w:rsidP="00C22FD8">
            <w:pPr>
              <w:jc w:val="center"/>
              <w:rPr>
                <w:rFonts w:ascii="Century Gothic" w:hAnsi="Century Gothic"/>
                <w:b/>
                <w:bCs/>
                <w:sz w:val="14"/>
                <w:szCs w:val="14"/>
                <w:lang w:val="en-US"/>
              </w:rPr>
            </w:pPr>
            <w:r w:rsidRPr="00C22FD8">
              <w:rPr>
                <w:rFonts w:ascii="Century Gothic" w:hAnsi="Century Gothic"/>
                <w:b/>
                <w:bCs/>
                <w:sz w:val="14"/>
                <w:szCs w:val="14"/>
                <w:lang w:val="en-US"/>
              </w:rPr>
              <w:t>Reception</w:t>
            </w:r>
          </w:p>
        </w:tc>
        <w:tc>
          <w:tcPr>
            <w:tcW w:w="107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E3A7" w14:textId="77777777" w:rsidR="00C22FD8" w:rsidRPr="00A927D5" w:rsidRDefault="00C22FD8" w:rsidP="00C22FD8">
            <w:pPr>
              <w:jc w:val="center"/>
              <w:rPr>
                <w:rFonts w:ascii="Century Gothic" w:hAnsi="Century Gothic"/>
                <w:b/>
                <w:bCs/>
                <w:sz w:val="14"/>
                <w:szCs w:val="14"/>
                <w:lang w:val="en-US"/>
              </w:rPr>
            </w:pPr>
            <w:r w:rsidRPr="00A927D5">
              <w:rPr>
                <w:rFonts w:ascii="Century Gothic" w:hAnsi="Century Gothic"/>
                <w:b/>
                <w:bCs/>
                <w:sz w:val="14"/>
                <w:szCs w:val="14"/>
                <w:lang w:val="en-US"/>
              </w:rPr>
              <w:t>Thank you note sent?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E6DC3" w14:textId="77777777" w:rsidR="00C22FD8" w:rsidRPr="00C22FD8" w:rsidRDefault="00C22FD8" w:rsidP="00C22FD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</w:pPr>
            <w:r w:rsidRPr="00C22FD8"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  <w:t>Food Choice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C5A17D" w14:textId="77777777" w:rsidR="00C22FD8" w:rsidRPr="00C22FD8" w:rsidRDefault="00C22FD8" w:rsidP="00C22FD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</w:pPr>
            <w:r w:rsidRPr="00C22FD8"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  <w:t>Gift Received</w:t>
            </w:r>
          </w:p>
        </w:tc>
      </w:tr>
      <w:tr w:rsidR="000F1376" w14:paraId="12C38807" w14:textId="77777777" w:rsidTr="00667F8C">
        <w:trPr>
          <w:trHeight w:val="258"/>
        </w:trPr>
        <w:tc>
          <w:tcPr>
            <w:tcW w:w="1695" w:type="dxa"/>
          </w:tcPr>
          <w:p w14:paraId="74318D5C" w14:textId="77777777" w:rsidR="000F1376" w:rsidRDefault="000F1376" w:rsidP="000F1376">
            <w:pPr>
              <w:rPr>
                <w:lang w:val="en-US"/>
              </w:rPr>
            </w:pPr>
          </w:p>
        </w:tc>
        <w:tc>
          <w:tcPr>
            <w:tcW w:w="2553" w:type="dxa"/>
          </w:tcPr>
          <w:p w14:paraId="2C08EA6D" w14:textId="77777777" w:rsidR="000F1376" w:rsidRDefault="000F1376" w:rsidP="000F1376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6D160F91" w14:textId="77777777" w:rsidR="000F1376" w:rsidRDefault="000F1376" w:rsidP="000F1376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026021D2" w14:textId="77777777" w:rsidR="000F1376" w:rsidRDefault="000F1376" w:rsidP="000F1376">
            <w:pPr>
              <w:rPr>
                <w:sz w:val="18"/>
                <w:szCs w:val="18"/>
                <w:lang w:val="en-US"/>
              </w:rPr>
            </w:pPr>
          </w:p>
          <w:p w14:paraId="3CFE1762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D3D6E1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76323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D2F0AE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568418A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2E6A" w14:textId="77777777" w:rsidR="000F1376" w:rsidRPr="00F335C9" w:rsidRDefault="000F1376" w:rsidP="000F1376">
            <w:pPr>
              <w:jc w:val="center"/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65D5" w14:textId="77777777" w:rsidR="000F1376" w:rsidRPr="00F335C9" w:rsidRDefault="000F1376" w:rsidP="000F1376">
            <w:pPr>
              <w:jc w:val="center"/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CB879A" w14:textId="034CC389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1DF603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73AD7A" w14:textId="77777777" w:rsidR="000F1376" w:rsidRPr="00AD61F2" w:rsidRDefault="000F1376" w:rsidP="000F1376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D2F9BD" w14:textId="77777777" w:rsidR="000F1376" w:rsidRPr="00AD61F2" w:rsidRDefault="000F1376" w:rsidP="000F1376">
            <w:pPr>
              <w:rPr>
                <w:rFonts w:ascii="Webdings" w:hAnsi="Webdings"/>
                <w:sz w:val="28"/>
                <w:szCs w:val="28"/>
              </w:rPr>
            </w:pPr>
          </w:p>
        </w:tc>
      </w:tr>
      <w:tr w:rsidR="000F1376" w14:paraId="0BB92C5A" w14:textId="77777777" w:rsidTr="00667F8C">
        <w:trPr>
          <w:trHeight w:val="275"/>
        </w:trPr>
        <w:tc>
          <w:tcPr>
            <w:tcW w:w="1695" w:type="dxa"/>
          </w:tcPr>
          <w:p w14:paraId="72462924" w14:textId="77777777" w:rsidR="000F1376" w:rsidRDefault="000F1376" w:rsidP="000F1376">
            <w:pPr>
              <w:rPr>
                <w:lang w:val="en-US"/>
              </w:rPr>
            </w:pPr>
          </w:p>
        </w:tc>
        <w:tc>
          <w:tcPr>
            <w:tcW w:w="2553" w:type="dxa"/>
          </w:tcPr>
          <w:p w14:paraId="08A5378D" w14:textId="77777777" w:rsidR="000F1376" w:rsidRDefault="000F1376" w:rsidP="000F1376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4550DE3C" w14:textId="77777777" w:rsidR="000F1376" w:rsidRDefault="000F1376" w:rsidP="000F1376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4A6A7E9C" w14:textId="77777777" w:rsidR="000F1376" w:rsidRDefault="000F1376" w:rsidP="000F1376">
            <w:pPr>
              <w:rPr>
                <w:sz w:val="18"/>
                <w:szCs w:val="18"/>
                <w:lang w:val="en-US"/>
              </w:rPr>
            </w:pPr>
          </w:p>
          <w:p w14:paraId="72880634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62E96E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21A92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E2254F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BE3279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1F93" w14:textId="77777777" w:rsidR="000F1376" w:rsidRPr="00F335C9" w:rsidRDefault="000F1376" w:rsidP="000F1376">
            <w:pPr>
              <w:jc w:val="center"/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3F85" w14:textId="77777777" w:rsidR="000F1376" w:rsidRPr="00F335C9" w:rsidRDefault="000F1376" w:rsidP="000F1376">
            <w:pPr>
              <w:jc w:val="center"/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34811F" w14:textId="24A85241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24A57C1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156A9F" w14:textId="77777777" w:rsidR="000F1376" w:rsidRPr="00AD61F2" w:rsidRDefault="000F1376" w:rsidP="000F1376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A811A1" w14:textId="77777777" w:rsidR="000F1376" w:rsidRPr="00AD61F2" w:rsidRDefault="000F1376" w:rsidP="000F1376">
            <w:pPr>
              <w:rPr>
                <w:rFonts w:ascii="Webdings" w:hAnsi="Webdings"/>
                <w:sz w:val="28"/>
                <w:szCs w:val="28"/>
              </w:rPr>
            </w:pPr>
          </w:p>
        </w:tc>
      </w:tr>
      <w:tr w:rsidR="000F1376" w14:paraId="655F4095" w14:textId="77777777" w:rsidTr="00667F8C">
        <w:trPr>
          <w:trHeight w:val="258"/>
        </w:trPr>
        <w:tc>
          <w:tcPr>
            <w:tcW w:w="1695" w:type="dxa"/>
          </w:tcPr>
          <w:p w14:paraId="59E72A85" w14:textId="77777777" w:rsidR="000F1376" w:rsidRDefault="000F1376" w:rsidP="000F1376">
            <w:pPr>
              <w:rPr>
                <w:lang w:val="en-US"/>
              </w:rPr>
            </w:pPr>
          </w:p>
        </w:tc>
        <w:tc>
          <w:tcPr>
            <w:tcW w:w="2553" w:type="dxa"/>
          </w:tcPr>
          <w:p w14:paraId="14572881" w14:textId="77777777" w:rsidR="000F1376" w:rsidRDefault="000F1376" w:rsidP="000F1376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6EB99DD3" w14:textId="77777777" w:rsidR="000F1376" w:rsidRDefault="000F1376" w:rsidP="000F1376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61E893FF" w14:textId="77777777" w:rsidR="000F1376" w:rsidRDefault="000F1376" w:rsidP="000F1376">
            <w:pPr>
              <w:rPr>
                <w:sz w:val="18"/>
                <w:szCs w:val="18"/>
                <w:lang w:val="en-US"/>
              </w:rPr>
            </w:pPr>
          </w:p>
          <w:p w14:paraId="328290A7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F4298A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A68EE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C8251D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449B49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F984" w14:textId="77777777" w:rsidR="000F1376" w:rsidRPr="00F335C9" w:rsidRDefault="000F1376" w:rsidP="000F1376">
            <w:pPr>
              <w:jc w:val="center"/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070E" w14:textId="77777777" w:rsidR="000F1376" w:rsidRPr="00F335C9" w:rsidRDefault="000F1376" w:rsidP="000F1376">
            <w:pPr>
              <w:jc w:val="center"/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159694" w14:textId="037E7E36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03E7439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6FD7AFC" w14:textId="77777777" w:rsidR="000F1376" w:rsidRPr="00AD61F2" w:rsidRDefault="000F1376" w:rsidP="000F1376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63EBF1" w14:textId="77777777" w:rsidR="000F1376" w:rsidRPr="00AD61F2" w:rsidRDefault="000F1376" w:rsidP="000F1376">
            <w:pPr>
              <w:rPr>
                <w:rFonts w:ascii="Webdings" w:hAnsi="Webdings"/>
                <w:sz w:val="28"/>
                <w:szCs w:val="28"/>
              </w:rPr>
            </w:pPr>
          </w:p>
        </w:tc>
      </w:tr>
      <w:tr w:rsidR="000F1376" w14:paraId="57E33399" w14:textId="77777777" w:rsidTr="00667F8C">
        <w:trPr>
          <w:trHeight w:val="275"/>
        </w:trPr>
        <w:tc>
          <w:tcPr>
            <w:tcW w:w="1695" w:type="dxa"/>
          </w:tcPr>
          <w:p w14:paraId="123D91A3" w14:textId="77777777" w:rsidR="000F1376" w:rsidRDefault="000F1376" w:rsidP="000F1376">
            <w:pPr>
              <w:rPr>
                <w:lang w:val="en-US"/>
              </w:rPr>
            </w:pPr>
          </w:p>
        </w:tc>
        <w:tc>
          <w:tcPr>
            <w:tcW w:w="2553" w:type="dxa"/>
          </w:tcPr>
          <w:p w14:paraId="5F08D734" w14:textId="77777777" w:rsidR="000F1376" w:rsidRDefault="000F1376" w:rsidP="000F1376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7134E08C" w14:textId="77777777" w:rsidR="000F1376" w:rsidRDefault="000F1376" w:rsidP="000F1376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149741F7" w14:textId="77777777" w:rsidR="000F1376" w:rsidRDefault="000F1376" w:rsidP="000F1376">
            <w:pPr>
              <w:rPr>
                <w:sz w:val="18"/>
                <w:szCs w:val="18"/>
                <w:lang w:val="en-US"/>
              </w:rPr>
            </w:pPr>
          </w:p>
          <w:p w14:paraId="09CA51D0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B14B11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98EFC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0F4226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B697529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7911" w14:textId="77777777" w:rsidR="000F1376" w:rsidRPr="00F335C9" w:rsidRDefault="000F1376" w:rsidP="000F1376">
            <w:pPr>
              <w:jc w:val="center"/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4C7B" w14:textId="77777777" w:rsidR="000F1376" w:rsidRPr="00F335C9" w:rsidRDefault="000F1376" w:rsidP="000F1376">
            <w:pPr>
              <w:jc w:val="center"/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0FD337" w14:textId="2953CBB2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326B839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F765B58" w14:textId="77777777" w:rsidR="000F1376" w:rsidRPr="00AD61F2" w:rsidRDefault="000F1376" w:rsidP="000F1376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9B0387" w14:textId="77777777" w:rsidR="000F1376" w:rsidRPr="00AD61F2" w:rsidRDefault="000F1376" w:rsidP="000F1376">
            <w:pPr>
              <w:rPr>
                <w:rFonts w:ascii="Webdings" w:hAnsi="Webdings"/>
                <w:sz w:val="28"/>
                <w:szCs w:val="28"/>
              </w:rPr>
            </w:pPr>
          </w:p>
        </w:tc>
      </w:tr>
      <w:tr w:rsidR="000F1376" w14:paraId="5B518012" w14:textId="77777777" w:rsidTr="00667F8C">
        <w:trPr>
          <w:trHeight w:val="258"/>
        </w:trPr>
        <w:tc>
          <w:tcPr>
            <w:tcW w:w="1695" w:type="dxa"/>
          </w:tcPr>
          <w:p w14:paraId="423F6174" w14:textId="77777777" w:rsidR="000F1376" w:rsidRDefault="000F1376" w:rsidP="000F1376">
            <w:pPr>
              <w:rPr>
                <w:lang w:val="en-US"/>
              </w:rPr>
            </w:pPr>
          </w:p>
        </w:tc>
        <w:tc>
          <w:tcPr>
            <w:tcW w:w="2553" w:type="dxa"/>
          </w:tcPr>
          <w:p w14:paraId="148A760F" w14:textId="77777777" w:rsidR="000F1376" w:rsidRDefault="000F1376" w:rsidP="000F1376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1EDFEBE7" w14:textId="77777777" w:rsidR="000F1376" w:rsidRDefault="000F1376" w:rsidP="000F1376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0F69B737" w14:textId="77777777" w:rsidR="000F1376" w:rsidRDefault="000F1376" w:rsidP="000F1376">
            <w:pPr>
              <w:rPr>
                <w:sz w:val="18"/>
                <w:szCs w:val="18"/>
                <w:lang w:val="en-US"/>
              </w:rPr>
            </w:pPr>
          </w:p>
          <w:p w14:paraId="65A67898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6D413A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C1807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E282BC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5BE3700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ABA0" w14:textId="77777777" w:rsidR="000F1376" w:rsidRPr="00F335C9" w:rsidRDefault="000F1376" w:rsidP="000F1376">
            <w:pPr>
              <w:jc w:val="center"/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14E8" w14:textId="77777777" w:rsidR="000F1376" w:rsidRPr="00F335C9" w:rsidRDefault="000F1376" w:rsidP="000F1376">
            <w:pPr>
              <w:jc w:val="center"/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8FE4D1" w14:textId="1A31A13D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A4A0C48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C5DE6D" w14:textId="77777777" w:rsidR="000F1376" w:rsidRPr="00AD61F2" w:rsidRDefault="000F1376" w:rsidP="000F1376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F2E540" w14:textId="77777777" w:rsidR="000F1376" w:rsidRPr="00AD61F2" w:rsidRDefault="000F1376" w:rsidP="000F1376">
            <w:pPr>
              <w:rPr>
                <w:rFonts w:ascii="Webdings" w:hAnsi="Webdings"/>
                <w:sz w:val="28"/>
                <w:szCs w:val="28"/>
              </w:rPr>
            </w:pPr>
          </w:p>
        </w:tc>
      </w:tr>
      <w:tr w:rsidR="000F1376" w14:paraId="2101D388" w14:textId="77777777" w:rsidTr="00667F8C">
        <w:trPr>
          <w:trHeight w:val="275"/>
        </w:trPr>
        <w:tc>
          <w:tcPr>
            <w:tcW w:w="1695" w:type="dxa"/>
          </w:tcPr>
          <w:p w14:paraId="60AB18BD" w14:textId="77777777" w:rsidR="000F1376" w:rsidRDefault="000F1376" w:rsidP="000F1376">
            <w:pPr>
              <w:rPr>
                <w:lang w:val="en-US"/>
              </w:rPr>
            </w:pPr>
          </w:p>
        </w:tc>
        <w:tc>
          <w:tcPr>
            <w:tcW w:w="2553" w:type="dxa"/>
          </w:tcPr>
          <w:p w14:paraId="1EE10193" w14:textId="77777777" w:rsidR="000F1376" w:rsidRDefault="000F1376" w:rsidP="000F1376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390621FF" w14:textId="77777777" w:rsidR="000F1376" w:rsidRDefault="000F1376" w:rsidP="000F1376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3B52F2F4" w14:textId="77777777" w:rsidR="000F1376" w:rsidRDefault="000F1376" w:rsidP="000F1376">
            <w:pPr>
              <w:rPr>
                <w:sz w:val="18"/>
                <w:szCs w:val="18"/>
                <w:lang w:val="en-US"/>
              </w:rPr>
            </w:pPr>
          </w:p>
          <w:p w14:paraId="783F40C5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A4C65F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AE748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67748C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EEEBF6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12AE" w14:textId="77777777" w:rsidR="000F1376" w:rsidRPr="00F335C9" w:rsidRDefault="000F1376" w:rsidP="000F1376">
            <w:pPr>
              <w:jc w:val="center"/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A701" w14:textId="77777777" w:rsidR="000F1376" w:rsidRPr="00F335C9" w:rsidRDefault="000F1376" w:rsidP="000F1376">
            <w:pPr>
              <w:jc w:val="center"/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FFACB3" w14:textId="0414DFEB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49138FA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43A284" w14:textId="77777777" w:rsidR="000F1376" w:rsidRPr="00AD61F2" w:rsidRDefault="000F1376" w:rsidP="000F1376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BE77AC" w14:textId="77777777" w:rsidR="000F1376" w:rsidRPr="00AD61F2" w:rsidRDefault="000F1376" w:rsidP="000F1376">
            <w:pPr>
              <w:rPr>
                <w:rFonts w:ascii="Webdings" w:hAnsi="Webdings"/>
                <w:sz w:val="28"/>
                <w:szCs w:val="28"/>
              </w:rPr>
            </w:pPr>
          </w:p>
        </w:tc>
      </w:tr>
      <w:tr w:rsidR="000F1376" w14:paraId="5D626934" w14:textId="77777777" w:rsidTr="00667F8C">
        <w:trPr>
          <w:trHeight w:val="275"/>
        </w:trPr>
        <w:tc>
          <w:tcPr>
            <w:tcW w:w="1695" w:type="dxa"/>
          </w:tcPr>
          <w:p w14:paraId="5E1CDE46" w14:textId="77777777" w:rsidR="000F1376" w:rsidRDefault="000F1376" w:rsidP="000F1376">
            <w:pPr>
              <w:rPr>
                <w:lang w:val="en-US"/>
              </w:rPr>
            </w:pPr>
          </w:p>
        </w:tc>
        <w:tc>
          <w:tcPr>
            <w:tcW w:w="2553" w:type="dxa"/>
          </w:tcPr>
          <w:p w14:paraId="1488036A" w14:textId="77777777" w:rsidR="000F1376" w:rsidRDefault="000F1376" w:rsidP="000F1376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40F7C722" w14:textId="77777777" w:rsidR="000F1376" w:rsidRDefault="000F1376" w:rsidP="000F1376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7C9F4415" w14:textId="77777777" w:rsidR="000F1376" w:rsidRDefault="000F1376" w:rsidP="000F1376">
            <w:pPr>
              <w:rPr>
                <w:sz w:val="18"/>
                <w:szCs w:val="18"/>
                <w:lang w:val="en-US"/>
              </w:rPr>
            </w:pPr>
          </w:p>
          <w:p w14:paraId="0503C694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E5D36F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D47F5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EE3496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16402E8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62C3" w14:textId="77777777" w:rsidR="000F1376" w:rsidRPr="00F335C9" w:rsidRDefault="000F1376" w:rsidP="000F1376">
            <w:pPr>
              <w:jc w:val="center"/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9C92" w14:textId="77777777" w:rsidR="000F1376" w:rsidRPr="00F335C9" w:rsidRDefault="000F1376" w:rsidP="000F1376">
            <w:pPr>
              <w:jc w:val="center"/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A85CB1" w14:textId="13944F52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CF8A900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782F68" w14:textId="77777777" w:rsidR="000F1376" w:rsidRPr="00AD61F2" w:rsidRDefault="000F1376" w:rsidP="000F1376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FBF6A6B" w14:textId="77777777" w:rsidR="000F1376" w:rsidRPr="00AD61F2" w:rsidRDefault="000F1376" w:rsidP="000F1376">
            <w:pPr>
              <w:rPr>
                <w:rFonts w:ascii="Webdings" w:hAnsi="Webdings"/>
                <w:sz w:val="28"/>
                <w:szCs w:val="28"/>
              </w:rPr>
            </w:pPr>
          </w:p>
        </w:tc>
      </w:tr>
      <w:tr w:rsidR="000F1376" w14:paraId="1137DD07" w14:textId="77777777" w:rsidTr="00667F8C">
        <w:trPr>
          <w:trHeight w:val="258"/>
        </w:trPr>
        <w:tc>
          <w:tcPr>
            <w:tcW w:w="1695" w:type="dxa"/>
          </w:tcPr>
          <w:p w14:paraId="236AE408" w14:textId="77777777" w:rsidR="000F1376" w:rsidRDefault="000F1376" w:rsidP="000F1376">
            <w:pPr>
              <w:rPr>
                <w:lang w:val="en-US"/>
              </w:rPr>
            </w:pPr>
          </w:p>
        </w:tc>
        <w:tc>
          <w:tcPr>
            <w:tcW w:w="2553" w:type="dxa"/>
          </w:tcPr>
          <w:p w14:paraId="56BACF36" w14:textId="77777777" w:rsidR="000F1376" w:rsidRDefault="000F1376" w:rsidP="000F1376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57AC2F52" w14:textId="77777777" w:rsidR="000F1376" w:rsidRDefault="000F1376" w:rsidP="000F1376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03A03B6D" w14:textId="77777777" w:rsidR="000F1376" w:rsidRDefault="000F1376" w:rsidP="000F1376">
            <w:pPr>
              <w:rPr>
                <w:sz w:val="18"/>
                <w:szCs w:val="18"/>
                <w:lang w:val="en-US"/>
              </w:rPr>
            </w:pPr>
          </w:p>
          <w:p w14:paraId="351487E2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ADC749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321B8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F186C1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CCB7E24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17CD" w14:textId="77777777" w:rsidR="000F1376" w:rsidRPr="00F335C9" w:rsidRDefault="000F1376" w:rsidP="000F1376">
            <w:pPr>
              <w:jc w:val="center"/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DC87" w14:textId="77777777" w:rsidR="000F1376" w:rsidRPr="00F335C9" w:rsidRDefault="000F1376" w:rsidP="000F1376">
            <w:pPr>
              <w:jc w:val="center"/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AD04B3" w14:textId="79DF56F4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D9A492E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2F630BF" w14:textId="77777777" w:rsidR="000F1376" w:rsidRPr="00AD61F2" w:rsidRDefault="000F1376" w:rsidP="000F1376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B8CA5C" w14:textId="77777777" w:rsidR="000F1376" w:rsidRPr="00AD61F2" w:rsidRDefault="000F1376" w:rsidP="000F1376">
            <w:pPr>
              <w:rPr>
                <w:rFonts w:ascii="Webdings" w:hAnsi="Webdings"/>
                <w:sz w:val="28"/>
                <w:szCs w:val="28"/>
              </w:rPr>
            </w:pPr>
          </w:p>
        </w:tc>
      </w:tr>
      <w:tr w:rsidR="000F1376" w14:paraId="39EB1EE5" w14:textId="77777777" w:rsidTr="00667F8C">
        <w:trPr>
          <w:trHeight w:val="275"/>
        </w:trPr>
        <w:tc>
          <w:tcPr>
            <w:tcW w:w="1695" w:type="dxa"/>
          </w:tcPr>
          <w:p w14:paraId="27271276" w14:textId="77777777" w:rsidR="000F1376" w:rsidRDefault="000F1376" w:rsidP="000F1376">
            <w:pPr>
              <w:rPr>
                <w:lang w:val="en-US"/>
              </w:rPr>
            </w:pPr>
          </w:p>
        </w:tc>
        <w:tc>
          <w:tcPr>
            <w:tcW w:w="2553" w:type="dxa"/>
          </w:tcPr>
          <w:p w14:paraId="20FC0632" w14:textId="77777777" w:rsidR="000F1376" w:rsidRDefault="000F1376" w:rsidP="000F1376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7F867105" w14:textId="77777777" w:rsidR="000F1376" w:rsidRDefault="000F1376" w:rsidP="000F1376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63AACA3F" w14:textId="77777777" w:rsidR="000F1376" w:rsidRDefault="000F1376" w:rsidP="000F1376">
            <w:pPr>
              <w:rPr>
                <w:sz w:val="18"/>
                <w:szCs w:val="18"/>
                <w:lang w:val="en-US"/>
              </w:rPr>
            </w:pPr>
          </w:p>
          <w:p w14:paraId="2A1DAF6D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DFA896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360FA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BC3288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5EB71D5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DDD4" w14:textId="77777777" w:rsidR="000F1376" w:rsidRPr="00F335C9" w:rsidRDefault="000F1376" w:rsidP="000F1376">
            <w:pPr>
              <w:jc w:val="center"/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0BF9" w14:textId="77777777" w:rsidR="000F1376" w:rsidRPr="00F335C9" w:rsidRDefault="000F1376" w:rsidP="000F1376">
            <w:pPr>
              <w:jc w:val="center"/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E10FF9" w14:textId="15A337FE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42E85FE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D74681" w14:textId="77777777" w:rsidR="000F1376" w:rsidRPr="00AD61F2" w:rsidRDefault="000F1376" w:rsidP="000F1376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8B885A0" w14:textId="77777777" w:rsidR="000F1376" w:rsidRPr="00AD61F2" w:rsidRDefault="000F1376" w:rsidP="000F1376">
            <w:pPr>
              <w:rPr>
                <w:rFonts w:ascii="Webdings" w:hAnsi="Webdings"/>
                <w:sz w:val="28"/>
                <w:szCs w:val="28"/>
              </w:rPr>
            </w:pPr>
          </w:p>
        </w:tc>
      </w:tr>
      <w:tr w:rsidR="000F1376" w14:paraId="026D73CF" w14:textId="77777777" w:rsidTr="00667F8C">
        <w:trPr>
          <w:trHeight w:val="258"/>
        </w:trPr>
        <w:tc>
          <w:tcPr>
            <w:tcW w:w="1695" w:type="dxa"/>
          </w:tcPr>
          <w:p w14:paraId="0C0D13E2" w14:textId="77777777" w:rsidR="000F1376" w:rsidRDefault="000F1376" w:rsidP="000F1376">
            <w:pPr>
              <w:rPr>
                <w:lang w:val="en-US"/>
              </w:rPr>
            </w:pPr>
          </w:p>
        </w:tc>
        <w:tc>
          <w:tcPr>
            <w:tcW w:w="2553" w:type="dxa"/>
          </w:tcPr>
          <w:p w14:paraId="6CC06CA9" w14:textId="77777777" w:rsidR="000F1376" w:rsidRDefault="000F1376" w:rsidP="000F1376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2D158C00" w14:textId="77777777" w:rsidR="000F1376" w:rsidRDefault="000F1376" w:rsidP="000F1376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2EA8B88A" w14:textId="77777777" w:rsidR="000F1376" w:rsidRDefault="000F1376" w:rsidP="000F1376">
            <w:pPr>
              <w:rPr>
                <w:sz w:val="18"/>
                <w:szCs w:val="18"/>
                <w:lang w:val="en-US"/>
              </w:rPr>
            </w:pPr>
          </w:p>
          <w:p w14:paraId="19BC4620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DAF1BF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90819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388D82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29999C1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5FAC" w14:textId="77777777" w:rsidR="000F1376" w:rsidRPr="00F335C9" w:rsidRDefault="000F1376" w:rsidP="000F1376">
            <w:pPr>
              <w:jc w:val="center"/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2C2B" w14:textId="77777777" w:rsidR="000F1376" w:rsidRPr="00F335C9" w:rsidRDefault="000F1376" w:rsidP="000F1376">
            <w:pPr>
              <w:jc w:val="center"/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AE2990" w14:textId="0D55E604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47D5F24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8B7BC27" w14:textId="77777777" w:rsidR="000F1376" w:rsidRPr="00AD61F2" w:rsidRDefault="000F1376" w:rsidP="000F1376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BB9D000" w14:textId="77777777" w:rsidR="000F1376" w:rsidRPr="00AD61F2" w:rsidRDefault="000F1376" w:rsidP="000F1376">
            <w:pPr>
              <w:rPr>
                <w:rFonts w:ascii="Webdings" w:hAnsi="Webdings"/>
                <w:sz w:val="28"/>
                <w:szCs w:val="28"/>
              </w:rPr>
            </w:pPr>
          </w:p>
        </w:tc>
      </w:tr>
      <w:tr w:rsidR="000F1376" w14:paraId="4DB58572" w14:textId="77777777" w:rsidTr="00667F8C">
        <w:trPr>
          <w:trHeight w:val="275"/>
        </w:trPr>
        <w:tc>
          <w:tcPr>
            <w:tcW w:w="1695" w:type="dxa"/>
          </w:tcPr>
          <w:p w14:paraId="3C007D94" w14:textId="77777777" w:rsidR="000F1376" w:rsidRDefault="000F1376" w:rsidP="000F1376">
            <w:pPr>
              <w:rPr>
                <w:lang w:val="en-US"/>
              </w:rPr>
            </w:pPr>
          </w:p>
        </w:tc>
        <w:tc>
          <w:tcPr>
            <w:tcW w:w="2553" w:type="dxa"/>
          </w:tcPr>
          <w:p w14:paraId="79DE6524" w14:textId="77777777" w:rsidR="000F1376" w:rsidRDefault="000F1376" w:rsidP="000F1376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63DB06C5" w14:textId="77777777" w:rsidR="000F1376" w:rsidRDefault="000F1376" w:rsidP="000F1376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649F9499" w14:textId="77777777" w:rsidR="000F1376" w:rsidRDefault="000F1376" w:rsidP="000F1376">
            <w:pPr>
              <w:rPr>
                <w:sz w:val="18"/>
                <w:szCs w:val="18"/>
                <w:lang w:val="en-US"/>
              </w:rPr>
            </w:pPr>
          </w:p>
          <w:p w14:paraId="59149409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80110A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A5219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CC5C08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BF3554E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663B" w14:textId="77777777" w:rsidR="000F1376" w:rsidRPr="00F335C9" w:rsidRDefault="000F1376" w:rsidP="000F1376">
            <w:pPr>
              <w:jc w:val="center"/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B78E" w14:textId="77777777" w:rsidR="000F1376" w:rsidRPr="00F335C9" w:rsidRDefault="000F1376" w:rsidP="000F1376">
            <w:pPr>
              <w:jc w:val="center"/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B09F6C" w14:textId="68AEAA0C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E0CE19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4F6316" w14:textId="77777777" w:rsidR="000F1376" w:rsidRPr="00AD61F2" w:rsidRDefault="000F1376" w:rsidP="000F1376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98F9D6" w14:textId="77777777" w:rsidR="000F1376" w:rsidRPr="00AD61F2" w:rsidRDefault="000F1376" w:rsidP="000F1376">
            <w:pPr>
              <w:rPr>
                <w:rFonts w:ascii="Webdings" w:hAnsi="Webdings"/>
                <w:sz w:val="28"/>
                <w:szCs w:val="28"/>
              </w:rPr>
            </w:pPr>
          </w:p>
        </w:tc>
      </w:tr>
      <w:tr w:rsidR="000F1376" w14:paraId="6F893DCD" w14:textId="77777777" w:rsidTr="00667F8C">
        <w:trPr>
          <w:trHeight w:val="258"/>
        </w:trPr>
        <w:tc>
          <w:tcPr>
            <w:tcW w:w="1695" w:type="dxa"/>
          </w:tcPr>
          <w:p w14:paraId="47CD463F" w14:textId="77777777" w:rsidR="000F1376" w:rsidRDefault="000F1376" w:rsidP="000F1376">
            <w:pPr>
              <w:rPr>
                <w:lang w:val="en-US"/>
              </w:rPr>
            </w:pPr>
          </w:p>
        </w:tc>
        <w:tc>
          <w:tcPr>
            <w:tcW w:w="2553" w:type="dxa"/>
          </w:tcPr>
          <w:p w14:paraId="290CC4F1" w14:textId="77777777" w:rsidR="000F1376" w:rsidRDefault="000F1376" w:rsidP="000F1376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69EC1429" w14:textId="77777777" w:rsidR="000F1376" w:rsidRDefault="000F1376" w:rsidP="000F1376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20CE5518" w14:textId="77777777" w:rsidR="000F1376" w:rsidRDefault="000F1376" w:rsidP="000F1376">
            <w:pPr>
              <w:rPr>
                <w:sz w:val="18"/>
                <w:szCs w:val="18"/>
                <w:lang w:val="en-US"/>
              </w:rPr>
            </w:pPr>
          </w:p>
          <w:p w14:paraId="26A33849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B315B2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42AF4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008B97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6F7D522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3273" w14:textId="77777777" w:rsidR="000F1376" w:rsidRPr="00F335C9" w:rsidRDefault="000F1376" w:rsidP="000F1376">
            <w:pPr>
              <w:jc w:val="center"/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28FE" w14:textId="77777777" w:rsidR="000F1376" w:rsidRPr="00F335C9" w:rsidRDefault="000F1376" w:rsidP="000F1376">
            <w:pPr>
              <w:jc w:val="center"/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554920" w14:textId="1C89DAD3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2E33AF3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5957EB" w14:textId="77777777" w:rsidR="000F1376" w:rsidRPr="00AD61F2" w:rsidRDefault="000F1376" w:rsidP="000F1376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88E8B77" w14:textId="77777777" w:rsidR="000F1376" w:rsidRPr="00AD61F2" w:rsidRDefault="000F1376" w:rsidP="000F1376">
            <w:pPr>
              <w:rPr>
                <w:rFonts w:ascii="Webdings" w:hAnsi="Webdings"/>
                <w:sz w:val="28"/>
                <w:szCs w:val="28"/>
              </w:rPr>
            </w:pPr>
          </w:p>
        </w:tc>
      </w:tr>
      <w:tr w:rsidR="000F1376" w14:paraId="1AFB8679" w14:textId="77777777" w:rsidTr="00667F8C">
        <w:trPr>
          <w:trHeight w:val="275"/>
        </w:trPr>
        <w:tc>
          <w:tcPr>
            <w:tcW w:w="1695" w:type="dxa"/>
          </w:tcPr>
          <w:p w14:paraId="7F14DF0D" w14:textId="77777777" w:rsidR="000F1376" w:rsidRDefault="000F1376" w:rsidP="000F1376">
            <w:pPr>
              <w:rPr>
                <w:lang w:val="en-US"/>
              </w:rPr>
            </w:pPr>
          </w:p>
        </w:tc>
        <w:tc>
          <w:tcPr>
            <w:tcW w:w="2553" w:type="dxa"/>
          </w:tcPr>
          <w:p w14:paraId="5EBDE00B" w14:textId="77777777" w:rsidR="000F1376" w:rsidRDefault="000F1376" w:rsidP="000F1376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3548FC9C" w14:textId="77777777" w:rsidR="000F1376" w:rsidRDefault="000F1376" w:rsidP="000F1376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4C0FB4C1" w14:textId="77777777" w:rsidR="000F1376" w:rsidRDefault="000F1376" w:rsidP="000F1376">
            <w:pPr>
              <w:rPr>
                <w:sz w:val="18"/>
                <w:szCs w:val="18"/>
                <w:lang w:val="en-US"/>
              </w:rPr>
            </w:pPr>
          </w:p>
          <w:p w14:paraId="11961FEA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5318A4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5341A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0CB232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71CFF76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F66E" w14:textId="77777777" w:rsidR="000F1376" w:rsidRPr="00F335C9" w:rsidRDefault="000F1376" w:rsidP="000F1376">
            <w:pPr>
              <w:jc w:val="center"/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CC61" w14:textId="77777777" w:rsidR="000F1376" w:rsidRPr="00F335C9" w:rsidRDefault="000F1376" w:rsidP="000F1376">
            <w:pPr>
              <w:jc w:val="center"/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FF66CC" w14:textId="62A5563C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2179DD8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F0F1301" w14:textId="77777777" w:rsidR="000F1376" w:rsidRPr="00AD61F2" w:rsidRDefault="000F1376" w:rsidP="000F1376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58D54B" w14:textId="77777777" w:rsidR="000F1376" w:rsidRPr="00AD61F2" w:rsidRDefault="000F1376" w:rsidP="000F1376">
            <w:pPr>
              <w:rPr>
                <w:rFonts w:ascii="Webdings" w:hAnsi="Webdings"/>
                <w:sz w:val="28"/>
                <w:szCs w:val="28"/>
              </w:rPr>
            </w:pPr>
          </w:p>
        </w:tc>
      </w:tr>
      <w:tr w:rsidR="000F1376" w14:paraId="6351CC6D" w14:textId="77777777" w:rsidTr="00667F8C">
        <w:trPr>
          <w:trHeight w:val="275"/>
        </w:trPr>
        <w:tc>
          <w:tcPr>
            <w:tcW w:w="1695" w:type="dxa"/>
          </w:tcPr>
          <w:p w14:paraId="3E629CE9" w14:textId="77777777" w:rsidR="000F1376" w:rsidRDefault="000F1376" w:rsidP="000F1376">
            <w:pPr>
              <w:rPr>
                <w:lang w:val="en-US"/>
              </w:rPr>
            </w:pPr>
          </w:p>
        </w:tc>
        <w:tc>
          <w:tcPr>
            <w:tcW w:w="2553" w:type="dxa"/>
          </w:tcPr>
          <w:p w14:paraId="682A5F06" w14:textId="77777777" w:rsidR="000F1376" w:rsidRDefault="000F1376" w:rsidP="000F1376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3C8C54DA" w14:textId="77777777" w:rsidR="000F1376" w:rsidRDefault="000F1376" w:rsidP="000F1376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6EA009B5" w14:textId="77777777" w:rsidR="000F1376" w:rsidRDefault="000F1376" w:rsidP="000F1376">
            <w:pPr>
              <w:rPr>
                <w:sz w:val="18"/>
                <w:szCs w:val="18"/>
                <w:lang w:val="en-US"/>
              </w:rPr>
            </w:pPr>
          </w:p>
          <w:p w14:paraId="0CA14EC8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580309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9227A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2C4A41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2998B3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E9F6" w14:textId="77777777" w:rsidR="000F1376" w:rsidRPr="00F335C9" w:rsidRDefault="000F1376" w:rsidP="000F1376">
            <w:pPr>
              <w:jc w:val="center"/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6187" w14:textId="77777777" w:rsidR="000F1376" w:rsidRPr="00F335C9" w:rsidRDefault="000F1376" w:rsidP="000F1376">
            <w:pPr>
              <w:jc w:val="center"/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8145BE" w14:textId="62F2EA58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5D71B9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E0AF08" w14:textId="77777777" w:rsidR="000F1376" w:rsidRPr="00AD61F2" w:rsidRDefault="000F1376" w:rsidP="000F1376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DA7A42B" w14:textId="77777777" w:rsidR="000F1376" w:rsidRPr="00AD61F2" w:rsidRDefault="000F1376" w:rsidP="000F1376">
            <w:pPr>
              <w:rPr>
                <w:rFonts w:ascii="Webdings" w:hAnsi="Webdings"/>
                <w:sz w:val="28"/>
                <w:szCs w:val="28"/>
              </w:rPr>
            </w:pPr>
          </w:p>
        </w:tc>
      </w:tr>
      <w:tr w:rsidR="000F1376" w14:paraId="673406BB" w14:textId="77777777" w:rsidTr="00667F8C">
        <w:trPr>
          <w:trHeight w:val="258"/>
        </w:trPr>
        <w:tc>
          <w:tcPr>
            <w:tcW w:w="1695" w:type="dxa"/>
          </w:tcPr>
          <w:p w14:paraId="541C6463" w14:textId="77777777" w:rsidR="000F1376" w:rsidRDefault="000F1376" w:rsidP="000F1376">
            <w:pPr>
              <w:rPr>
                <w:lang w:val="en-US"/>
              </w:rPr>
            </w:pPr>
          </w:p>
        </w:tc>
        <w:tc>
          <w:tcPr>
            <w:tcW w:w="2553" w:type="dxa"/>
          </w:tcPr>
          <w:p w14:paraId="60440E4B" w14:textId="77777777" w:rsidR="000F1376" w:rsidRDefault="000F1376" w:rsidP="000F1376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2DE53567" w14:textId="77777777" w:rsidR="000F1376" w:rsidRDefault="000F1376" w:rsidP="000F1376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4D3E884F" w14:textId="77777777" w:rsidR="000F1376" w:rsidRDefault="000F1376" w:rsidP="000F1376">
            <w:pPr>
              <w:rPr>
                <w:sz w:val="18"/>
                <w:szCs w:val="18"/>
                <w:lang w:val="en-US"/>
              </w:rPr>
            </w:pPr>
          </w:p>
          <w:p w14:paraId="73001B02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191389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F59B1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F0BCDB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C8A0A95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B49E" w14:textId="77777777" w:rsidR="000F1376" w:rsidRPr="00F335C9" w:rsidRDefault="000F1376" w:rsidP="000F1376">
            <w:pPr>
              <w:jc w:val="center"/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FDF7" w14:textId="77777777" w:rsidR="000F1376" w:rsidRPr="00F335C9" w:rsidRDefault="000F1376" w:rsidP="000F1376">
            <w:pPr>
              <w:jc w:val="center"/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88F494" w14:textId="7169B3BA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01B9161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A5183E" w14:textId="77777777" w:rsidR="000F1376" w:rsidRPr="00AD61F2" w:rsidRDefault="000F1376" w:rsidP="000F1376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9FF2D7" w14:textId="77777777" w:rsidR="000F1376" w:rsidRPr="00AD61F2" w:rsidRDefault="000F1376" w:rsidP="000F1376">
            <w:pPr>
              <w:rPr>
                <w:rFonts w:ascii="Webdings" w:hAnsi="Webdings"/>
                <w:sz w:val="28"/>
                <w:szCs w:val="28"/>
              </w:rPr>
            </w:pPr>
          </w:p>
        </w:tc>
      </w:tr>
      <w:tr w:rsidR="000F1376" w14:paraId="0AD3FB13" w14:textId="77777777" w:rsidTr="00667F8C">
        <w:trPr>
          <w:trHeight w:val="275"/>
        </w:trPr>
        <w:tc>
          <w:tcPr>
            <w:tcW w:w="1695" w:type="dxa"/>
          </w:tcPr>
          <w:p w14:paraId="51F331F6" w14:textId="77777777" w:rsidR="000F1376" w:rsidRDefault="000F1376" w:rsidP="000F1376">
            <w:pPr>
              <w:rPr>
                <w:lang w:val="en-US"/>
              </w:rPr>
            </w:pPr>
          </w:p>
        </w:tc>
        <w:tc>
          <w:tcPr>
            <w:tcW w:w="2553" w:type="dxa"/>
          </w:tcPr>
          <w:p w14:paraId="79D09822" w14:textId="77777777" w:rsidR="000F1376" w:rsidRDefault="000F1376" w:rsidP="000F1376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52695486" w14:textId="77777777" w:rsidR="000F1376" w:rsidRDefault="000F1376" w:rsidP="000F1376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2DDC8268" w14:textId="77777777" w:rsidR="000F1376" w:rsidRDefault="000F1376" w:rsidP="000F1376">
            <w:pPr>
              <w:rPr>
                <w:sz w:val="18"/>
                <w:szCs w:val="18"/>
                <w:lang w:val="en-US"/>
              </w:rPr>
            </w:pPr>
          </w:p>
          <w:p w14:paraId="7F838E91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01591E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4CB42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B68A74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4EA5810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2213" w14:textId="77777777" w:rsidR="000F1376" w:rsidRPr="00F335C9" w:rsidRDefault="000F1376" w:rsidP="000F1376">
            <w:pPr>
              <w:jc w:val="center"/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F895" w14:textId="77777777" w:rsidR="000F1376" w:rsidRPr="00F335C9" w:rsidRDefault="000F1376" w:rsidP="000F1376">
            <w:pPr>
              <w:jc w:val="center"/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81697C" w14:textId="2A1FE440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8B88F77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64A4C4" w14:textId="77777777" w:rsidR="000F1376" w:rsidRPr="00AD61F2" w:rsidRDefault="000F1376" w:rsidP="000F1376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11D98F" w14:textId="77777777" w:rsidR="000F1376" w:rsidRPr="00AD61F2" w:rsidRDefault="000F1376" w:rsidP="000F1376">
            <w:pPr>
              <w:rPr>
                <w:rFonts w:ascii="Webdings" w:hAnsi="Webdings"/>
                <w:sz w:val="28"/>
                <w:szCs w:val="28"/>
              </w:rPr>
            </w:pPr>
          </w:p>
        </w:tc>
      </w:tr>
      <w:tr w:rsidR="000F1376" w14:paraId="5D9AC3A5" w14:textId="77777777" w:rsidTr="00667F8C">
        <w:trPr>
          <w:trHeight w:val="258"/>
        </w:trPr>
        <w:tc>
          <w:tcPr>
            <w:tcW w:w="1695" w:type="dxa"/>
          </w:tcPr>
          <w:p w14:paraId="0153BD41" w14:textId="77777777" w:rsidR="000F1376" w:rsidRDefault="000F1376" w:rsidP="000F1376">
            <w:pPr>
              <w:rPr>
                <w:lang w:val="en-US"/>
              </w:rPr>
            </w:pPr>
          </w:p>
        </w:tc>
        <w:tc>
          <w:tcPr>
            <w:tcW w:w="2553" w:type="dxa"/>
          </w:tcPr>
          <w:p w14:paraId="049026AE" w14:textId="77777777" w:rsidR="000F1376" w:rsidRDefault="000F1376" w:rsidP="000F1376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2928A04E" w14:textId="77777777" w:rsidR="000F1376" w:rsidRDefault="000F1376" w:rsidP="000F1376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169A8D10" w14:textId="77777777" w:rsidR="000F1376" w:rsidRDefault="000F1376" w:rsidP="000F1376">
            <w:pPr>
              <w:rPr>
                <w:sz w:val="18"/>
                <w:szCs w:val="18"/>
                <w:lang w:val="en-US"/>
              </w:rPr>
            </w:pPr>
          </w:p>
          <w:p w14:paraId="42226642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B9C017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B06E0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139504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948ABE4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4A55" w14:textId="77777777" w:rsidR="000F1376" w:rsidRPr="00F335C9" w:rsidRDefault="000F1376" w:rsidP="000F1376">
            <w:pPr>
              <w:jc w:val="center"/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660F" w14:textId="77777777" w:rsidR="000F1376" w:rsidRPr="00F335C9" w:rsidRDefault="000F1376" w:rsidP="000F1376">
            <w:pPr>
              <w:jc w:val="center"/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B73CB8" w14:textId="7EF430B3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DA12E92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B8454B5" w14:textId="77777777" w:rsidR="000F1376" w:rsidRPr="00AD61F2" w:rsidRDefault="000F1376" w:rsidP="000F1376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B26A09" w14:textId="77777777" w:rsidR="000F1376" w:rsidRPr="00AD61F2" w:rsidRDefault="000F1376" w:rsidP="000F1376">
            <w:pPr>
              <w:rPr>
                <w:rFonts w:ascii="Webdings" w:hAnsi="Webdings"/>
                <w:sz w:val="28"/>
                <w:szCs w:val="28"/>
              </w:rPr>
            </w:pPr>
          </w:p>
        </w:tc>
      </w:tr>
      <w:tr w:rsidR="000F1376" w14:paraId="6B40C8B3" w14:textId="77777777" w:rsidTr="00667F8C">
        <w:trPr>
          <w:trHeight w:val="275"/>
        </w:trPr>
        <w:tc>
          <w:tcPr>
            <w:tcW w:w="1695" w:type="dxa"/>
          </w:tcPr>
          <w:p w14:paraId="15506BC2" w14:textId="77777777" w:rsidR="000F1376" w:rsidRDefault="000F1376" w:rsidP="000F1376">
            <w:pPr>
              <w:rPr>
                <w:lang w:val="en-US"/>
              </w:rPr>
            </w:pPr>
          </w:p>
        </w:tc>
        <w:tc>
          <w:tcPr>
            <w:tcW w:w="2553" w:type="dxa"/>
          </w:tcPr>
          <w:p w14:paraId="4942AAA6" w14:textId="77777777" w:rsidR="000F1376" w:rsidRDefault="000F1376" w:rsidP="000F1376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1D996C7C" w14:textId="77777777" w:rsidR="000F1376" w:rsidRDefault="000F1376" w:rsidP="000F1376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21E3A425" w14:textId="77777777" w:rsidR="000F1376" w:rsidRDefault="000F1376" w:rsidP="000F1376">
            <w:pPr>
              <w:rPr>
                <w:sz w:val="18"/>
                <w:szCs w:val="18"/>
                <w:lang w:val="en-US"/>
              </w:rPr>
            </w:pPr>
          </w:p>
          <w:p w14:paraId="351CE3C7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5B15F2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5B7C9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486FD0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3F65794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9A83" w14:textId="77777777" w:rsidR="000F1376" w:rsidRPr="00F335C9" w:rsidRDefault="000F1376" w:rsidP="000F1376">
            <w:pPr>
              <w:jc w:val="center"/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73F2" w14:textId="77777777" w:rsidR="000F1376" w:rsidRPr="00F335C9" w:rsidRDefault="000F1376" w:rsidP="000F1376">
            <w:pPr>
              <w:jc w:val="center"/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AAFB62" w14:textId="26E681BC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97AAABA" w14:textId="77777777" w:rsidR="000F1376" w:rsidRPr="00F335C9" w:rsidRDefault="000F1376" w:rsidP="000F1376">
            <w:pPr>
              <w:rPr>
                <w:sz w:val="18"/>
                <w:szCs w:val="18"/>
                <w:lang w:val="en-US"/>
              </w:rPr>
            </w:pPr>
            <w:r w:rsidRPr="00F335C9">
              <w:rPr>
                <w:rFonts w:ascii="Webdings" w:hAnsi="Webdings"/>
                <w:sz w:val="18"/>
                <w:szCs w:val="18"/>
              </w:rPr>
              <w:t>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F49063" w14:textId="77777777" w:rsidR="000F1376" w:rsidRPr="00AD61F2" w:rsidRDefault="000F1376" w:rsidP="000F1376">
            <w:pPr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54189B" w14:textId="77777777" w:rsidR="000F1376" w:rsidRPr="00AD61F2" w:rsidRDefault="000F1376" w:rsidP="000F1376">
            <w:pPr>
              <w:rPr>
                <w:rFonts w:ascii="Webdings" w:hAnsi="Webdings"/>
                <w:sz w:val="28"/>
                <w:szCs w:val="28"/>
              </w:rPr>
            </w:pPr>
          </w:p>
        </w:tc>
      </w:tr>
    </w:tbl>
    <w:p w14:paraId="6B16D845" w14:textId="67024D7F" w:rsidR="000E10E4" w:rsidRPr="00DA2552" w:rsidRDefault="00CD4696" w:rsidP="00DA2552">
      <w:pPr>
        <w:jc w:val="center"/>
        <w:rPr>
          <w:rFonts w:ascii="Antelope" w:hAnsi="Antelope"/>
          <w:sz w:val="52"/>
          <w:szCs w:val="52"/>
          <w:lang w:val="en-US"/>
        </w:rPr>
      </w:pPr>
      <w:r>
        <w:rPr>
          <w:rFonts w:ascii="Antelope" w:hAnsi="Antelope"/>
          <w:noProof/>
          <w:sz w:val="52"/>
          <w:szCs w:val="52"/>
          <w:lang w:val="en-US"/>
        </w:rPr>
        <w:drawing>
          <wp:anchor distT="0" distB="0" distL="114300" distR="114300" simplePos="0" relativeHeight="251659264" behindDoc="0" locked="0" layoutInCell="1" allowOverlap="1" wp14:anchorId="5E63DDF9" wp14:editId="4A84F9C6">
            <wp:simplePos x="0" y="0"/>
            <wp:positionH relativeFrom="column">
              <wp:posOffset>828675</wp:posOffset>
            </wp:positionH>
            <wp:positionV relativeFrom="paragraph">
              <wp:posOffset>-190500</wp:posOffset>
            </wp:positionV>
            <wp:extent cx="7670165" cy="926465"/>
            <wp:effectExtent l="0" t="0" r="6985" b="698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est  Lis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0165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BFFE17" w14:textId="2CD0F2E0" w:rsidR="006864AA" w:rsidRPr="006864AA" w:rsidRDefault="006864AA">
      <w:pPr>
        <w:rPr>
          <w:lang w:val="en-US"/>
        </w:rPr>
      </w:pPr>
    </w:p>
    <w:sectPr w:rsidR="006864AA" w:rsidRPr="006864AA" w:rsidSect="00563B52">
      <w:footerReference w:type="default" r:id="rId8"/>
      <w:pgSz w:w="15840" w:h="12240" w:orient="landscape" w:code="1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D0368" w14:textId="77777777" w:rsidR="00704452" w:rsidRDefault="00704452" w:rsidP="00DA2552">
      <w:pPr>
        <w:spacing w:after="0" w:line="240" w:lineRule="auto"/>
      </w:pPr>
      <w:r>
        <w:separator/>
      </w:r>
    </w:p>
  </w:endnote>
  <w:endnote w:type="continuationSeparator" w:id="0">
    <w:p w14:paraId="0EB70486" w14:textId="77777777" w:rsidR="00704452" w:rsidRDefault="00704452" w:rsidP="00DA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elope">
    <w:panose1 w:val="02000506000000020004"/>
    <w:charset w:val="00"/>
    <w:family w:val="modern"/>
    <w:notTrueType/>
    <w:pitch w:val="variable"/>
    <w:sig w:usb0="0000002F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05C53" w14:textId="2B75248C" w:rsidR="00DA2552" w:rsidRDefault="00DA2552">
    <w:pPr>
      <w:pStyle w:val="a6"/>
    </w:pPr>
    <w:r>
      <w:rPr>
        <w:lang w:val="en-US"/>
      </w:rPr>
      <w:t>101Planners.com</w:t>
    </w:r>
  </w:p>
  <w:p w14:paraId="01FD834E" w14:textId="77777777" w:rsidR="00DA2552" w:rsidRDefault="00DA25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6FE8D" w14:textId="77777777" w:rsidR="00704452" w:rsidRDefault="00704452" w:rsidP="00DA2552">
      <w:pPr>
        <w:spacing w:after="0" w:line="240" w:lineRule="auto"/>
      </w:pPr>
      <w:r>
        <w:separator/>
      </w:r>
    </w:p>
  </w:footnote>
  <w:footnote w:type="continuationSeparator" w:id="0">
    <w:p w14:paraId="64989448" w14:textId="77777777" w:rsidR="00704452" w:rsidRDefault="00704452" w:rsidP="00DA2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29"/>
    <w:rsid w:val="00053140"/>
    <w:rsid w:val="000E10E4"/>
    <w:rsid w:val="000F1376"/>
    <w:rsid w:val="00125029"/>
    <w:rsid w:val="00327C4D"/>
    <w:rsid w:val="0033221B"/>
    <w:rsid w:val="003B5ED5"/>
    <w:rsid w:val="003F5395"/>
    <w:rsid w:val="00407D15"/>
    <w:rsid w:val="00420104"/>
    <w:rsid w:val="004D31D6"/>
    <w:rsid w:val="004E0F6E"/>
    <w:rsid w:val="00500567"/>
    <w:rsid w:val="00516159"/>
    <w:rsid w:val="00563B52"/>
    <w:rsid w:val="00667F8C"/>
    <w:rsid w:val="006864AA"/>
    <w:rsid w:val="00704452"/>
    <w:rsid w:val="00780273"/>
    <w:rsid w:val="007B6906"/>
    <w:rsid w:val="00951DFF"/>
    <w:rsid w:val="00952A38"/>
    <w:rsid w:val="00A927D5"/>
    <w:rsid w:val="00AD61F2"/>
    <w:rsid w:val="00AE3FFB"/>
    <w:rsid w:val="00C22FD8"/>
    <w:rsid w:val="00CD4696"/>
    <w:rsid w:val="00D86C0A"/>
    <w:rsid w:val="00DA2552"/>
    <w:rsid w:val="00DE06D6"/>
    <w:rsid w:val="00E8795B"/>
    <w:rsid w:val="00EE63BA"/>
    <w:rsid w:val="00F335C9"/>
    <w:rsid w:val="00F871B0"/>
    <w:rsid w:val="00FE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B7F20"/>
  <w15:chartTrackingRefBased/>
  <w15:docId w15:val="{B1C63808-D4AF-45D7-9149-2A36F40F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DA2552"/>
  </w:style>
  <w:style w:type="paragraph" w:styleId="a6">
    <w:name w:val="footer"/>
    <w:basedOn w:val="a"/>
    <w:link w:val="a7"/>
    <w:uiPriority w:val="99"/>
    <w:unhideWhenUsed/>
    <w:rsid w:val="00DA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DA2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F8D3-7705-4868-9F21-143AE2BF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21</cp:revision>
  <dcterms:created xsi:type="dcterms:W3CDTF">2020-10-15T08:10:00Z</dcterms:created>
  <dcterms:modified xsi:type="dcterms:W3CDTF">2020-10-15T09:59:00Z</dcterms:modified>
</cp:coreProperties>
</file>