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52A4B" w14:textId="0A3F33D6" w:rsidR="00AF38DE" w:rsidRDefault="006A5031">
      <w:pPr>
        <w:pStyle w:val="a3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F4DFAF5" wp14:editId="00B6ACCF">
            <wp:simplePos x="0" y="0"/>
            <wp:positionH relativeFrom="column">
              <wp:posOffset>298147</wp:posOffset>
            </wp:positionH>
            <wp:positionV relativeFrom="paragraph">
              <wp:posOffset>-205759</wp:posOffset>
            </wp:positionV>
            <wp:extent cx="6502170" cy="976725"/>
            <wp:effectExtent l="0" t="0" r="0" b="0"/>
            <wp:wrapThrough wrapText="bothSides">
              <wp:wrapPolygon edited="0">
                <wp:start x="8227" y="1685"/>
                <wp:lineTo x="7848" y="4635"/>
                <wp:lineTo x="7594" y="7584"/>
                <wp:lineTo x="7594" y="9269"/>
                <wp:lineTo x="190" y="12640"/>
                <wp:lineTo x="190" y="15168"/>
                <wp:lineTo x="7088" y="16853"/>
                <wp:lineTo x="14113" y="21066"/>
                <wp:lineTo x="15822" y="21066"/>
                <wp:lineTo x="15759" y="16010"/>
                <wp:lineTo x="21454" y="14325"/>
                <wp:lineTo x="21454" y="11797"/>
                <wp:lineTo x="14683" y="9269"/>
                <wp:lineTo x="14746" y="4213"/>
                <wp:lineTo x="13164" y="2528"/>
                <wp:lineTo x="8734" y="1685"/>
                <wp:lineTo x="8227" y="1685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170" cy="9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44B05" w14:textId="60AED415" w:rsidR="008460AC" w:rsidRDefault="008460AC">
      <w:pPr>
        <w:pStyle w:val="a3"/>
        <w:ind w:left="1210"/>
        <w:rPr>
          <w:rFonts w:ascii="Times New Roman"/>
          <w:sz w:val="20"/>
        </w:rPr>
      </w:pPr>
    </w:p>
    <w:p w14:paraId="2E0B1E98" w14:textId="77777777" w:rsidR="008460AC" w:rsidRDefault="008460AC">
      <w:pPr>
        <w:pStyle w:val="a3"/>
        <w:ind w:left="1210"/>
        <w:rPr>
          <w:rFonts w:ascii="Times New Roman"/>
          <w:sz w:val="20"/>
        </w:rPr>
      </w:pPr>
    </w:p>
    <w:p w14:paraId="75B43AF6" w14:textId="77777777" w:rsidR="00AF38DE" w:rsidRDefault="00AF38DE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pPr w:leftFromText="180" w:rightFromText="180" w:vertAnchor="page" w:horzAnchor="margin" w:tblpXSpec="center" w:tblpY="3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26"/>
        <w:gridCol w:w="1425"/>
        <w:gridCol w:w="1426"/>
        <w:gridCol w:w="1425"/>
        <w:gridCol w:w="1426"/>
        <w:gridCol w:w="1426"/>
      </w:tblGrid>
      <w:tr w:rsidR="00AF38DE" w14:paraId="0066808A" w14:textId="77777777" w:rsidTr="00A801AC">
        <w:trPr>
          <w:trHeight w:val="763"/>
        </w:trPr>
        <w:tc>
          <w:tcPr>
            <w:tcW w:w="1425" w:type="dxa"/>
            <w:shd w:val="clear" w:color="auto" w:fill="D9D9D9" w:themeFill="background1" w:themeFillShade="D9"/>
          </w:tcPr>
          <w:p w14:paraId="1E46E6A8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10B751A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F983784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D96B153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391D85FC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3CA9DD4E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5B9BBB1F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Saturday</w:t>
            </w:r>
          </w:p>
        </w:tc>
      </w:tr>
      <w:tr w:rsidR="00AF38DE" w14:paraId="6ED87F41" w14:textId="77777777" w:rsidTr="00A801AC">
        <w:trPr>
          <w:trHeight w:val="2333"/>
        </w:trPr>
        <w:tc>
          <w:tcPr>
            <w:tcW w:w="1425" w:type="dxa"/>
          </w:tcPr>
          <w:p w14:paraId="775DCD4D" w14:textId="77777777" w:rsidR="00AF38DE" w:rsidRDefault="006A5031" w:rsidP="008460AC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426" w:type="dxa"/>
          </w:tcPr>
          <w:p w14:paraId="6499F264" w14:textId="77777777" w:rsidR="00AF38DE" w:rsidRDefault="006A5031" w:rsidP="008460AC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425" w:type="dxa"/>
          </w:tcPr>
          <w:p w14:paraId="00F4D274" w14:textId="77777777" w:rsidR="00AF38DE" w:rsidRDefault="006A5031" w:rsidP="008460AC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26" w:type="dxa"/>
          </w:tcPr>
          <w:p w14:paraId="4B3A63BD" w14:textId="77777777" w:rsidR="00AF38DE" w:rsidRDefault="006A5031" w:rsidP="008460AC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25" w:type="dxa"/>
          </w:tcPr>
          <w:p w14:paraId="1A111AF6" w14:textId="77777777" w:rsidR="00AF38DE" w:rsidRDefault="006A5031" w:rsidP="008460AC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26" w:type="dxa"/>
          </w:tcPr>
          <w:p w14:paraId="1D441162" w14:textId="77777777" w:rsidR="00AF38DE" w:rsidRDefault="006A5031" w:rsidP="008460AC">
            <w:pPr>
              <w:pStyle w:val="TableParagraph"/>
            </w:pPr>
            <w:r>
              <w:t>3</w:t>
            </w:r>
          </w:p>
        </w:tc>
        <w:tc>
          <w:tcPr>
            <w:tcW w:w="1426" w:type="dxa"/>
          </w:tcPr>
          <w:p w14:paraId="575B910D" w14:textId="77777777" w:rsidR="00AF38DE" w:rsidRDefault="006A5031" w:rsidP="008460AC">
            <w:pPr>
              <w:pStyle w:val="TableParagraph"/>
            </w:pPr>
            <w:r>
              <w:t>4</w:t>
            </w:r>
          </w:p>
        </w:tc>
      </w:tr>
      <w:tr w:rsidR="00AF38DE" w14:paraId="29118E95" w14:textId="77777777" w:rsidTr="00A801AC">
        <w:trPr>
          <w:trHeight w:val="2336"/>
        </w:trPr>
        <w:tc>
          <w:tcPr>
            <w:tcW w:w="1425" w:type="dxa"/>
          </w:tcPr>
          <w:p w14:paraId="0296D129" w14:textId="77777777" w:rsidR="00AF38DE" w:rsidRDefault="006A5031" w:rsidP="008460AC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26" w:type="dxa"/>
          </w:tcPr>
          <w:p w14:paraId="6EE2BEC6" w14:textId="77777777" w:rsidR="00AF38DE" w:rsidRDefault="006A5031" w:rsidP="008460A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25" w:type="dxa"/>
          </w:tcPr>
          <w:p w14:paraId="0BBDAA92" w14:textId="77777777" w:rsidR="00AF38DE" w:rsidRDefault="006A5031" w:rsidP="008460AC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26" w:type="dxa"/>
          </w:tcPr>
          <w:p w14:paraId="0645582B" w14:textId="77777777" w:rsidR="00AF38DE" w:rsidRDefault="006A5031" w:rsidP="008460AC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25" w:type="dxa"/>
          </w:tcPr>
          <w:p w14:paraId="2D5414C8" w14:textId="77777777" w:rsidR="00AF38DE" w:rsidRDefault="006A5031" w:rsidP="008460AC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26" w:type="dxa"/>
          </w:tcPr>
          <w:p w14:paraId="0DAE081D" w14:textId="77777777" w:rsidR="00AF38DE" w:rsidRDefault="006A5031" w:rsidP="008460AC">
            <w:pPr>
              <w:pStyle w:val="TableParagraph"/>
            </w:pPr>
            <w:r>
              <w:t>10</w:t>
            </w:r>
          </w:p>
        </w:tc>
        <w:tc>
          <w:tcPr>
            <w:tcW w:w="1426" w:type="dxa"/>
          </w:tcPr>
          <w:p w14:paraId="6879F0A3" w14:textId="77777777" w:rsidR="00AF38DE" w:rsidRDefault="006A5031" w:rsidP="008460AC">
            <w:pPr>
              <w:pStyle w:val="TableParagraph"/>
            </w:pPr>
            <w:r>
              <w:t>11</w:t>
            </w:r>
          </w:p>
        </w:tc>
      </w:tr>
      <w:tr w:rsidR="00AF38DE" w14:paraId="764D309D" w14:textId="77777777" w:rsidTr="00A801AC">
        <w:trPr>
          <w:trHeight w:val="2333"/>
        </w:trPr>
        <w:tc>
          <w:tcPr>
            <w:tcW w:w="1425" w:type="dxa"/>
          </w:tcPr>
          <w:p w14:paraId="2197BD27" w14:textId="77777777" w:rsidR="00AF38DE" w:rsidRDefault="006A5031" w:rsidP="008460AC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26" w:type="dxa"/>
          </w:tcPr>
          <w:p w14:paraId="55403E89" w14:textId="77777777" w:rsidR="00AF38DE" w:rsidRDefault="006A5031" w:rsidP="008460AC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25" w:type="dxa"/>
          </w:tcPr>
          <w:p w14:paraId="1CABDE8B" w14:textId="77777777" w:rsidR="00AF38DE" w:rsidRDefault="006A5031" w:rsidP="008460AC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26" w:type="dxa"/>
          </w:tcPr>
          <w:p w14:paraId="08854CFF" w14:textId="77777777" w:rsidR="00AF38DE" w:rsidRDefault="006A5031" w:rsidP="008460AC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25" w:type="dxa"/>
          </w:tcPr>
          <w:p w14:paraId="7CE78596" w14:textId="77777777" w:rsidR="00AF38DE" w:rsidRDefault="006A5031" w:rsidP="008460AC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26" w:type="dxa"/>
          </w:tcPr>
          <w:p w14:paraId="58FCB91C" w14:textId="77777777" w:rsidR="00AF38DE" w:rsidRDefault="006A5031" w:rsidP="008460AC">
            <w:pPr>
              <w:pStyle w:val="TableParagraph"/>
            </w:pPr>
            <w:r>
              <w:t>17</w:t>
            </w:r>
          </w:p>
        </w:tc>
        <w:tc>
          <w:tcPr>
            <w:tcW w:w="1426" w:type="dxa"/>
          </w:tcPr>
          <w:p w14:paraId="72565D7B" w14:textId="77777777" w:rsidR="00AF38DE" w:rsidRDefault="006A5031" w:rsidP="008460AC">
            <w:pPr>
              <w:pStyle w:val="TableParagraph"/>
            </w:pPr>
            <w:r>
              <w:t>18</w:t>
            </w:r>
          </w:p>
        </w:tc>
      </w:tr>
      <w:tr w:rsidR="00AF38DE" w14:paraId="3CAE79CC" w14:textId="77777777" w:rsidTr="00A801AC">
        <w:trPr>
          <w:trHeight w:val="2336"/>
        </w:trPr>
        <w:tc>
          <w:tcPr>
            <w:tcW w:w="1425" w:type="dxa"/>
          </w:tcPr>
          <w:p w14:paraId="0A4EFDD6" w14:textId="77777777" w:rsidR="00AF38DE" w:rsidRDefault="006A5031" w:rsidP="008460AC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26" w:type="dxa"/>
          </w:tcPr>
          <w:p w14:paraId="136CA587" w14:textId="77777777" w:rsidR="00AF38DE" w:rsidRDefault="006A5031" w:rsidP="008460AC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25" w:type="dxa"/>
          </w:tcPr>
          <w:p w14:paraId="4A16FB04" w14:textId="77777777" w:rsidR="00AF38DE" w:rsidRDefault="006A5031" w:rsidP="008460AC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26" w:type="dxa"/>
          </w:tcPr>
          <w:p w14:paraId="6EA8B386" w14:textId="77777777" w:rsidR="00AF38DE" w:rsidRDefault="006A5031" w:rsidP="008460AC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25" w:type="dxa"/>
          </w:tcPr>
          <w:p w14:paraId="58FC0B2C" w14:textId="77777777" w:rsidR="00AF38DE" w:rsidRDefault="006A5031" w:rsidP="008460AC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26" w:type="dxa"/>
          </w:tcPr>
          <w:p w14:paraId="58457B9D" w14:textId="77777777" w:rsidR="00AF38DE" w:rsidRDefault="006A5031" w:rsidP="008460AC">
            <w:pPr>
              <w:pStyle w:val="TableParagraph"/>
            </w:pPr>
            <w:r>
              <w:t>24</w:t>
            </w:r>
          </w:p>
        </w:tc>
        <w:tc>
          <w:tcPr>
            <w:tcW w:w="1426" w:type="dxa"/>
          </w:tcPr>
          <w:p w14:paraId="7CA40DB3" w14:textId="77777777" w:rsidR="00AF38DE" w:rsidRDefault="006A5031" w:rsidP="008460AC">
            <w:pPr>
              <w:pStyle w:val="TableParagraph"/>
            </w:pPr>
            <w:r>
              <w:t>25</w:t>
            </w:r>
          </w:p>
        </w:tc>
      </w:tr>
      <w:tr w:rsidR="00AF38DE" w14:paraId="2C0EF856" w14:textId="77777777" w:rsidTr="00A801AC">
        <w:trPr>
          <w:trHeight w:val="2336"/>
        </w:trPr>
        <w:tc>
          <w:tcPr>
            <w:tcW w:w="1425" w:type="dxa"/>
          </w:tcPr>
          <w:p w14:paraId="0C8364FF" w14:textId="77777777" w:rsidR="00AF38DE" w:rsidRDefault="006A5031" w:rsidP="008460AC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26" w:type="dxa"/>
          </w:tcPr>
          <w:p w14:paraId="27C654F8" w14:textId="77777777" w:rsidR="00AF38DE" w:rsidRDefault="006A5031" w:rsidP="008460AC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25" w:type="dxa"/>
          </w:tcPr>
          <w:p w14:paraId="7EB668C2" w14:textId="77777777" w:rsidR="00AF38DE" w:rsidRDefault="006A5031" w:rsidP="008460AC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26" w:type="dxa"/>
          </w:tcPr>
          <w:p w14:paraId="36DDE34C" w14:textId="77777777" w:rsidR="00AF38DE" w:rsidRDefault="006A5031" w:rsidP="008460AC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25" w:type="dxa"/>
          </w:tcPr>
          <w:p w14:paraId="7965A828" w14:textId="77777777" w:rsidR="00AF38DE" w:rsidRDefault="006A5031" w:rsidP="008460AC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26" w:type="dxa"/>
          </w:tcPr>
          <w:p w14:paraId="4BF106A9" w14:textId="77777777" w:rsidR="00AF38DE" w:rsidRDefault="006A5031" w:rsidP="008460AC">
            <w:pPr>
              <w:pStyle w:val="TableParagraph"/>
            </w:pPr>
            <w:r>
              <w:t>31</w:t>
            </w:r>
          </w:p>
        </w:tc>
        <w:tc>
          <w:tcPr>
            <w:tcW w:w="1426" w:type="dxa"/>
          </w:tcPr>
          <w:p w14:paraId="78994C3F" w14:textId="77777777" w:rsidR="00AF38DE" w:rsidRDefault="006A5031" w:rsidP="008460AC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5559C100" w14:textId="2839E731" w:rsidR="00AF38DE" w:rsidRDefault="00AF38DE" w:rsidP="008460AC">
      <w:pPr>
        <w:pStyle w:val="a3"/>
        <w:spacing w:before="12"/>
        <w:ind w:left="100"/>
      </w:pPr>
    </w:p>
    <w:sectPr w:rsidR="00AF38DE" w:rsidSect="008460AC">
      <w:type w:val="continuous"/>
      <w:pgSz w:w="11910" w:h="16840"/>
      <w:pgMar w:top="1320" w:right="280" w:bottom="620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DE"/>
    <w:rsid w:val="004F5E2A"/>
    <w:rsid w:val="006A5031"/>
    <w:rsid w:val="008460AC"/>
    <w:rsid w:val="009A2D77"/>
    <w:rsid w:val="00A801AC"/>
    <w:rsid w:val="00A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20D3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10</cp:revision>
  <dcterms:created xsi:type="dcterms:W3CDTF">2020-06-28T04:31:00Z</dcterms:created>
  <dcterms:modified xsi:type="dcterms:W3CDTF">2020-10-18T18:53:00Z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