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4B09" w14:textId="2FB1F9FA" w:rsidR="00E4117E" w:rsidRPr="00E32500" w:rsidRDefault="00E32500" w:rsidP="009F11C8">
      <w:pPr>
        <w:jc w:val="center"/>
        <w:rPr>
          <w:rFonts w:ascii="Impact" w:hAnsi="Impact"/>
          <w:sz w:val="72"/>
          <w:szCs w:val="72"/>
          <w:lang w:val="en-US"/>
        </w:rPr>
      </w:pPr>
      <w:r w:rsidRPr="009F11C8">
        <w:rPr>
          <w:rFonts w:ascii="Century Gothic" w:hAnsi="Century Gothic"/>
          <w:noProof/>
          <w:color w:val="404040" w:themeColor="text1" w:themeTint="BF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6B8D34" wp14:editId="32A64501">
            <wp:simplePos x="0" y="0"/>
            <wp:positionH relativeFrom="column">
              <wp:posOffset>399415</wp:posOffset>
            </wp:positionH>
            <wp:positionV relativeFrom="paragraph">
              <wp:posOffset>457218</wp:posOffset>
            </wp:positionV>
            <wp:extent cx="5997041" cy="108585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7041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11C8">
        <w:rPr>
          <w:rFonts w:ascii="Impact" w:hAnsi="Impact"/>
          <w:color w:val="404040" w:themeColor="text1" w:themeTint="BF"/>
          <w:sz w:val="72"/>
          <w:szCs w:val="72"/>
          <w:lang w:val="en-US"/>
        </w:rPr>
        <w:t>1</w:t>
      </w:r>
      <w:r w:rsidRPr="009F11C8">
        <w:rPr>
          <w:rFonts w:ascii="Impact" w:hAnsi="Impact"/>
          <w:color w:val="404040" w:themeColor="text1" w:themeTint="BF"/>
          <w:sz w:val="72"/>
          <w:szCs w:val="72"/>
          <w:vertAlign w:val="superscript"/>
          <w:lang w:val="en-US"/>
        </w:rPr>
        <w:t>st</w:t>
      </w:r>
      <w:r w:rsidRPr="009F11C8">
        <w:rPr>
          <w:rFonts w:ascii="Impact" w:hAnsi="Impact"/>
          <w:color w:val="404040" w:themeColor="text1" w:themeTint="BF"/>
          <w:sz w:val="72"/>
          <w:szCs w:val="72"/>
          <w:lang w:val="en-US"/>
        </w:rPr>
        <w:t xml:space="preserve"> Grade</w:t>
      </w:r>
    </w:p>
    <w:p w14:paraId="618C4586" w14:textId="7FE67A6C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7F388C8A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0B9006B7" w14:textId="77777777" w:rsidR="00E32500" w:rsidRDefault="00E32500">
      <w:pPr>
        <w:rPr>
          <w:rFonts w:ascii="Century Gothic" w:hAnsi="Century Gothic"/>
          <w:sz w:val="36"/>
          <w:szCs w:val="36"/>
          <w:lang w:val="en-US"/>
        </w:rPr>
      </w:pPr>
    </w:p>
    <w:p w14:paraId="0569FEA4" w14:textId="5CA863D9" w:rsidR="004313C9" w:rsidRPr="00143AC9" w:rsidRDefault="00D70BCF" w:rsidP="00E32500">
      <w:pPr>
        <w:rPr>
          <w:rFonts w:ascii="Century Gothic" w:hAnsi="Century Gothic"/>
          <w:sz w:val="36"/>
          <w:szCs w:val="36"/>
          <w:u w:val="single"/>
          <w:lang w:val="en-US"/>
        </w:rPr>
      </w:pPr>
      <w:r w:rsidRPr="00D70BCF">
        <w:rPr>
          <w:rFonts w:ascii="Century Gothic" w:hAnsi="Century Gothic"/>
          <w:sz w:val="36"/>
          <w:szCs w:val="36"/>
          <w:lang w:val="en-US"/>
        </w:rPr>
        <w:t>Name:</w:t>
      </w:r>
      <w:r w:rsidR="00143AC9">
        <w:rPr>
          <w:rFonts w:ascii="Century Gothic" w:hAnsi="Century Gothic"/>
          <w:sz w:val="36"/>
          <w:szCs w:val="36"/>
          <w:lang w:val="en-US"/>
        </w:rPr>
        <w:t xml:space="preserve"> </w:t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  <w:r w:rsidR="00143AC9">
        <w:rPr>
          <w:rFonts w:ascii="Century Gothic" w:hAnsi="Century Gothic"/>
          <w:sz w:val="36"/>
          <w:szCs w:val="36"/>
          <w:u w:val="single"/>
          <w:lang w:val="en-US"/>
        </w:rPr>
        <w:tab/>
      </w:r>
    </w:p>
    <w:tbl>
      <w:tblPr>
        <w:tblStyle w:val="TableGrid"/>
        <w:tblW w:w="11142" w:type="dxa"/>
        <w:tblLook w:val="04A0" w:firstRow="1" w:lastRow="0" w:firstColumn="1" w:lastColumn="0" w:noHBand="0" w:noVBand="1"/>
      </w:tblPr>
      <w:tblGrid>
        <w:gridCol w:w="1271"/>
        <w:gridCol w:w="3402"/>
        <w:gridCol w:w="1701"/>
        <w:gridCol w:w="1590"/>
        <w:gridCol w:w="1509"/>
        <w:gridCol w:w="1669"/>
      </w:tblGrid>
      <w:tr w:rsidR="00740F2A" w:rsidRPr="00D70BCF" w14:paraId="46B37170" w14:textId="37123083" w:rsidTr="00F730EB">
        <w:trPr>
          <w:trHeight w:val="898"/>
        </w:trPr>
        <w:tc>
          <w:tcPr>
            <w:tcW w:w="1271" w:type="dxa"/>
            <w:shd w:val="clear" w:color="auto" w:fill="D9D9D9" w:themeFill="background1" w:themeFillShade="D9"/>
            <w:vAlign w:val="center"/>
          </w:tcPr>
          <w:p w14:paraId="21C794C9" w14:textId="33FB3FA7" w:rsidR="00740F2A" w:rsidRPr="00F80B38" w:rsidRDefault="00736CC9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Date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00A39779" w14:textId="6BEDEFC0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Title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EF6B621" w14:textId="700025AA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Author</w:t>
            </w:r>
          </w:p>
        </w:tc>
        <w:tc>
          <w:tcPr>
            <w:tcW w:w="1590" w:type="dxa"/>
            <w:shd w:val="clear" w:color="auto" w:fill="D9D9D9" w:themeFill="background1" w:themeFillShade="D9"/>
            <w:vAlign w:val="center"/>
          </w:tcPr>
          <w:p w14:paraId="79B5DA2A" w14:textId="7811F90E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Number of Pages</w:t>
            </w:r>
          </w:p>
        </w:tc>
        <w:tc>
          <w:tcPr>
            <w:tcW w:w="1509" w:type="dxa"/>
            <w:shd w:val="clear" w:color="auto" w:fill="D9D9D9" w:themeFill="background1" w:themeFillShade="D9"/>
            <w:vAlign w:val="center"/>
          </w:tcPr>
          <w:p w14:paraId="507F8238" w14:textId="48F5E130" w:rsidR="00740F2A" w:rsidRPr="00F80B38" w:rsidRDefault="00740F2A" w:rsidP="00F80B3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 w:rsidRPr="00F80B38"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Reading Time</w:t>
            </w:r>
          </w:p>
        </w:tc>
        <w:tc>
          <w:tcPr>
            <w:tcW w:w="1669" w:type="dxa"/>
            <w:shd w:val="clear" w:color="auto" w:fill="D9D9D9" w:themeFill="background1" w:themeFillShade="D9"/>
            <w:vAlign w:val="center"/>
          </w:tcPr>
          <w:p w14:paraId="4FDBDCAB" w14:textId="18BAE7E7" w:rsidR="00740F2A" w:rsidRPr="00F80B38" w:rsidRDefault="00740F2A" w:rsidP="006F2328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Century Gothic" w:hAnsi="Century Gothic"/>
                <w:b/>
                <w:bCs/>
                <w:sz w:val="32"/>
                <w:szCs w:val="32"/>
                <w:lang w:val="en-US"/>
              </w:rPr>
              <w:t>Signature</w:t>
            </w:r>
          </w:p>
        </w:tc>
      </w:tr>
      <w:tr w:rsidR="00740F2A" w:rsidRPr="00D70BCF" w14:paraId="076BB724" w14:textId="40AD661C" w:rsidTr="00F730EB">
        <w:trPr>
          <w:trHeight w:val="500"/>
        </w:trPr>
        <w:tc>
          <w:tcPr>
            <w:tcW w:w="1271" w:type="dxa"/>
            <w:vAlign w:val="center"/>
          </w:tcPr>
          <w:p w14:paraId="25C5D222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D13C062" w14:textId="5A7A6D74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29C8629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077C1A59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3F0B7EB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709A0D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57331FC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16D84BBA" w14:textId="5F570CCD" w:rsidTr="00F730EB">
        <w:trPr>
          <w:trHeight w:val="500"/>
        </w:trPr>
        <w:tc>
          <w:tcPr>
            <w:tcW w:w="1271" w:type="dxa"/>
            <w:vAlign w:val="center"/>
          </w:tcPr>
          <w:p w14:paraId="7C375D19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4A5D968D" w14:textId="311B37C5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03657B1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672FC8F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2F3E957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EF98E6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299309D0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458A61DE" w14:textId="08EC3547" w:rsidTr="00F730EB">
        <w:trPr>
          <w:trHeight w:val="500"/>
        </w:trPr>
        <w:tc>
          <w:tcPr>
            <w:tcW w:w="1271" w:type="dxa"/>
            <w:vAlign w:val="center"/>
          </w:tcPr>
          <w:p w14:paraId="388834BF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02DDD74C" w14:textId="72FB94CB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13991EF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744648A4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475DBB08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1DCFAB2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68C4878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CABBA0B" w14:textId="56915D94" w:rsidTr="00F730EB">
        <w:trPr>
          <w:trHeight w:val="500"/>
        </w:trPr>
        <w:tc>
          <w:tcPr>
            <w:tcW w:w="1271" w:type="dxa"/>
            <w:vAlign w:val="center"/>
          </w:tcPr>
          <w:p w14:paraId="5B12F28A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68D96E5E" w14:textId="5C5C46BF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786BFB7D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619BE77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350BA03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1A0E2B9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21BFCE6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05C550A" w14:textId="565F3FBB" w:rsidTr="00F730EB">
        <w:trPr>
          <w:trHeight w:val="500"/>
        </w:trPr>
        <w:tc>
          <w:tcPr>
            <w:tcW w:w="1271" w:type="dxa"/>
            <w:vAlign w:val="center"/>
          </w:tcPr>
          <w:p w14:paraId="7E3060E6" w14:textId="77777777" w:rsidR="00740F2A" w:rsidRDefault="00740F2A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530CFE94" w14:textId="00EF7A38" w:rsidR="00F730EB" w:rsidRPr="004313C9" w:rsidRDefault="00F730EB" w:rsidP="004313C9">
            <w:pPr>
              <w:jc w:val="center"/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348F51A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793C3DF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72340AC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E74C2A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1F1CC6BF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6300B3AA" w14:textId="2E0150C0" w:rsidTr="00F730EB">
        <w:trPr>
          <w:trHeight w:val="517"/>
        </w:trPr>
        <w:tc>
          <w:tcPr>
            <w:tcW w:w="1271" w:type="dxa"/>
            <w:vAlign w:val="center"/>
          </w:tcPr>
          <w:p w14:paraId="72EA7F61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11372858" w14:textId="21025E5B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0C1364EE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5F13B156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18716E6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6862331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0383948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740F2A" w:rsidRPr="00D70BCF" w14:paraId="251ABCF4" w14:textId="69E65436" w:rsidTr="00F730EB">
        <w:trPr>
          <w:trHeight w:val="500"/>
        </w:trPr>
        <w:tc>
          <w:tcPr>
            <w:tcW w:w="1271" w:type="dxa"/>
            <w:vAlign w:val="center"/>
          </w:tcPr>
          <w:p w14:paraId="238C314A" w14:textId="77777777" w:rsidR="00740F2A" w:rsidRDefault="00740F2A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  <w:p w14:paraId="2CF968AF" w14:textId="2925A087" w:rsidR="00F730EB" w:rsidRPr="004313C9" w:rsidRDefault="00F730EB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7731D8F0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4E5C6772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49F96EC8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011BDDDB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443992E7" w14:textId="77777777" w:rsidR="00740F2A" w:rsidRPr="00D70BCF" w:rsidRDefault="00740F2A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8015F" w:rsidRPr="00D70BCF" w14:paraId="69BA4B4C" w14:textId="77777777" w:rsidTr="00F730EB">
        <w:trPr>
          <w:trHeight w:val="500"/>
        </w:trPr>
        <w:tc>
          <w:tcPr>
            <w:tcW w:w="1271" w:type="dxa"/>
            <w:vAlign w:val="center"/>
          </w:tcPr>
          <w:p w14:paraId="3D35619E" w14:textId="77777777" w:rsidR="00D8015F" w:rsidRDefault="00D8015F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43EEAF8F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36D1CD87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1AEAAA3" w14:textId="77777777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9C67FF2" w14:textId="2AE79793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3F2740D4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5FEEDDA7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8015F" w:rsidRPr="00D70BCF" w14:paraId="34D97624" w14:textId="77777777" w:rsidTr="00F730EB">
        <w:trPr>
          <w:trHeight w:val="500"/>
        </w:trPr>
        <w:tc>
          <w:tcPr>
            <w:tcW w:w="1271" w:type="dxa"/>
            <w:vAlign w:val="center"/>
          </w:tcPr>
          <w:p w14:paraId="6C3AB24C" w14:textId="77777777" w:rsidR="00D8015F" w:rsidRDefault="00D8015F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22D70ABE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2EC3DBB0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3B7E4DEE" w14:textId="77777777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2ACFBF69" w14:textId="1596210B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7EEEFC21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314B67CA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  <w:tr w:rsidR="00D8015F" w:rsidRPr="00D70BCF" w14:paraId="33B497BB" w14:textId="77777777" w:rsidTr="00F730EB">
        <w:trPr>
          <w:trHeight w:val="500"/>
        </w:trPr>
        <w:tc>
          <w:tcPr>
            <w:tcW w:w="1271" w:type="dxa"/>
            <w:vAlign w:val="center"/>
          </w:tcPr>
          <w:p w14:paraId="6F255256" w14:textId="77777777" w:rsidR="00D8015F" w:rsidRDefault="00D8015F" w:rsidP="004313C9">
            <w:pPr>
              <w:rPr>
                <w:rFonts w:ascii="Century Gothic" w:hAnsi="Century Gothic"/>
                <w:sz w:val="32"/>
                <w:szCs w:val="32"/>
                <w:lang w:val="en-US"/>
              </w:rPr>
            </w:pPr>
          </w:p>
        </w:tc>
        <w:tc>
          <w:tcPr>
            <w:tcW w:w="3402" w:type="dxa"/>
          </w:tcPr>
          <w:p w14:paraId="05D4965F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701" w:type="dxa"/>
          </w:tcPr>
          <w:p w14:paraId="479967FE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90" w:type="dxa"/>
          </w:tcPr>
          <w:p w14:paraId="1D214999" w14:textId="77777777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  <w:p w14:paraId="63375EED" w14:textId="322DABB7" w:rsidR="00D8015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509" w:type="dxa"/>
          </w:tcPr>
          <w:p w14:paraId="5E419A44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  <w:tc>
          <w:tcPr>
            <w:tcW w:w="1669" w:type="dxa"/>
          </w:tcPr>
          <w:p w14:paraId="15C7F953" w14:textId="77777777" w:rsidR="00D8015F" w:rsidRPr="00D70BCF" w:rsidRDefault="00D8015F">
            <w:pPr>
              <w:rPr>
                <w:rFonts w:ascii="Century Gothic" w:hAnsi="Century Gothic"/>
                <w:sz w:val="36"/>
                <w:szCs w:val="36"/>
                <w:lang w:val="en-US"/>
              </w:rPr>
            </w:pPr>
          </w:p>
        </w:tc>
      </w:tr>
    </w:tbl>
    <w:p w14:paraId="2E22FBDD" w14:textId="77777777" w:rsidR="004313C9" w:rsidRDefault="004313C9" w:rsidP="004313C9">
      <w:pPr>
        <w:ind w:left="360"/>
        <w:rPr>
          <w:rFonts w:ascii="Century Gothic" w:hAnsi="Century Gothic"/>
          <w:sz w:val="28"/>
          <w:szCs w:val="28"/>
          <w:lang w:val="en-US"/>
        </w:rPr>
      </w:pPr>
    </w:p>
    <w:sectPr w:rsidR="004313C9" w:rsidSect="007F2D0D">
      <w:footerReference w:type="default" r:id="rId8"/>
      <w:pgSz w:w="12240" w:h="15840" w:code="1"/>
      <w:pgMar w:top="720" w:right="720" w:bottom="720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C40C3" w14:textId="77777777" w:rsidR="0021272C" w:rsidRDefault="0021272C" w:rsidP="00D70BCF">
      <w:pPr>
        <w:spacing w:after="0" w:line="240" w:lineRule="auto"/>
      </w:pPr>
      <w:r>
        <w:separator/>
      </w:r>
    </w:p>
  </w:endnote>
  <w:endnote w:type="continuationSeparator" w:id="0">
    <w:p w14:paraId="5942FAA2" w14:textId="77777777" w:rsidR="0021272C" w:rsidRDefault="0021272C" w:rsidP="00D7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10E93" w14:textId="7641B4D5" w:rsidR="00D70BCF" w:rsidRDefault="00D70BCF">
    <w:pPr>
      <w:pStyle w:val="Footer"/>
    </w:pPr>
    <w:r>
      <w:rPr>
        <w:lang w:val="en-US"/>
      </w:rPr>
      <w:t>101Planners.com</w:t>
    </w:r>
  </w:p>
  <w:p w14:paraId="295B1DC5" w14:textId="77777777" w:rsidR="00D70BCF" w:rsidRDefault="00D70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6B5F8" w14:textId="77777777" w:rsidR="0021272C" w:rsidRDefault="0021272C" w:rsidP="00D70BCF">
      <w:pPr>
        <w:spacing w:after="0" w:line="240" w:lineRule="auto"/>
      </w:pPr>
      <w:r>
        <w:separator/>
      </w:r>
    </w:p>
  </w:footnote>
  <w:footnote w:type="continuationSeparator" w:id="0">
    <w:p w14:paraId="45592F79" w14:textId="77777777" w:rsidR="0021272C" w:rsidRDefault="0021272C" w:rsidP="00D70B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2314C"/>
    <w:multiLevelType w:val="hybridMultilevel"/>
    <w:tmpl w:val="A63271CA"/>
    <w:lvl w:ilvl="0" w:tplc="186439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84F0E"/>
    <w:multiLevelType w:val="hybridMultilevel"/>
    <w:tmpl w:val="A3E2C872"/>
    <w:lvl w:ilvl="0" w:tplc="8A9C1E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BCF"/>
    <w:rsid w:val="000A63EC"/>
    <w:rsid w:val="00143AC9"/>
    <w:rsid w:val="0021272C"/>
    <w:rsid w:val="003E12C8"/>
    <w:rsid w:val="004313C9"/>
    <w:rsid w:val="004622D8"/>
    <w:rsid w:val="00464025"/>
    <w:rsid w:val="00540CEC"/>
    <w:rsid w:val="006F2328"/>
    <w:rsid w:val="007234F1"/>
    <w:rsid w:val="00736CC9"/>
    <w:rsid w:val="00740F2A"/>
    <w:rsid w:val="007B6DB2"/>
    <w:rsid w:val="007F2D0D"/>
    <w:rsid w:val="009D3E04"/>
    <w:rsid w:val="009F11C8"/>
    <w:rsid w:val="00BC16B6"/>
    <w:rsid w:val="00D70BCF"/>
    <w:rsid w:val="00D8015F"/>
    <w:rsid w:val="00E32500"/>
    <w:rsid w:val="00E4117E"/>
    <w:rsid w:val="00F730EB"/>
    <w:rsid w:val="00F8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E9B7C"/>
  <w15:chartTrackingRefBased/>
  <w15:docId w15:val="{D1E926D1-720B-4FAB-9E89-10F16A1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BCF"/>
  </w:style>
  <w:style w:type="paragraph" w:styleId="Footer">
    <w:name w:val="footer"/>
    <w:basedOn w:val="Normal"/>
    <w:link w:val="FooterChar"/>
    <w:uiPriority w:val="99"/>
    <w:unhideWhenUsed/>
    <w:rsid w:val="00D70B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BCF"/>
  </w:style>
  <w:style w:type="paragraph" w:styleId="ListParagraph">
    <w:name w:val="List Paragraph"/>
    <w:basedOn w:val="Normal"/>
    <w:uiPriority w:val="34"/>
    <w:qFormat/>
    <w:rsid w:val="004313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141</Characters>
  <Application>Microsoft Office Word</Application>
  <DocSecurity>0</DocSecurity>
  <Lines>141</Lines>
  <Paragraphs>20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</dc:title>
  <dc:subject/>
  <dc:creator>101Planners.com</dc:creator>
  <cp:keywords>Reading Log</cp:keywords>
  <dc:description/>
  <cp:lastModifiedBy>Nicole Dayan</cp:lastModifiedBy>
  <cp:revision>4</cp:revision>
  <dcterms:created xsi:type="dcterms:W3CDTF">2020-10-10T08:41:00Z</dcterms:created>
  <dcterms:modified xsi:type="dcterms:W3CDTF">2020-10-10T08:42:00Z</dcterms:modified>
</cp:coreProperties>
</file>