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4B2" w14:textId="77FD31EF" w:rsidR="00DB3CBD" w:rsidRDefault="00677E6F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  <w:r>
        <w:rPr>
          <w:rFonts w:asciiTheme="majorBidi" w:hAnsiTheme="majorBidi" w:cstheme="majorBidi"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7718680" wp14:editId="57C1B903">
            <wp:simplePos x="0" y="0"/>
            <wp:positionH relativeFrom="margin">
              <wp:posOffset>1895475</wp:posOffset>
            </wp:positionH>
            <wp:positionV relativeFrom="paragraph">
              <wp:posOffset>-66675</wp:posOffset>
            </wp:positionV>
            <wp:extent cx="6096000" cy="109685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9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90B30" w14:textId="53AEF61F" w:rsidR="00C703B5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p w14:paraId="7A24DA40" w14:textId="77777777" w:rsidR="00C703B5" w:rsidRPr="001D2FDD" w:rsidRDefault="00C703B5" w:rsidP="001D2FDD">
      <w:pPr>
        <w:jc w:val="center"/>
        <w:rPr>
          <w:rFonts w:asciiTheme="majorBidi" w:hAnsiTheme="majorBidi" w:cstheme="majorBidi"/>
          <w:sz w:val="48"/>
          <w:szCs w:val="48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521"/>
        <w:tblW w:w="13085" w:type="dxa"/>
        <w:tblLook w:val="04A0" w:firstRow="1" w:lastRow="0" w:firstColumn="1" w:lastColumn="0" w:noHBand="0" w:noVBand="1"/>
      </w:tblPr>
      <w:tblGrid>
        <w:gridCol w:w="1180"/>
        <w:gridCol w:w="590"/>
        <w:gridCol w:w="590"/>
        <w:gridCol w:w="591"/>
        <w:gridCol w:w="720"/>
        <w:gridCol w:w="1052"/>
        <w:gridCol w:w="791"/>
        <w:gridCol w:w="1179"/>
        <w:gridCol w:w="663"/>
        <w:gridCol w:w="1359"/>
        <w:gridCol w:w="626"/>
        <w:gridCol w:w="1276"/>
        <w:gridCol w:w="590"/>
        <w:gridCol w:w="1185"/>
        <w:gridCol w:w="685"/>
        <w:gridCol w:w="8"/>
      </w:tblGrid>
      <w:tr w:rsidR="001D2FDD" w14:paraId="52D287D5" w14:textId="77777777" w:rsidTr="00C703B5">
        <w:trPr>
          <w:trHeight w:val="443"/>
        </w:trPr>
        <w:tc>
          <w:tcPr>
            <w:tcW w:w="1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537D36" w14:textId="77777777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19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8491FD" w14:textId="27A493EA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4B2CDE6" w14:textId="6C192C29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DB50CFA" w14:textId="188FA999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921A7F" w14:textId="36D79155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471115" w14:textId="63781876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3859" w14:textId="32AEB47D" w:rsidR="00A978D6" w:rsidRPr="006A12D8" w:rsidRDefault="00A978D6" w:rsidP="00C703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A12D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Saturday</w:t>
            </w:r>
          </w:p>
        </w:tc>
      </w:tr>
      <w:tr w:rsidR="001D2FDD" w14:paraId="1F81A300" w14:textId="77777777" w:rsidTr="00C703B5">
        <w:trPr>
          <w:gridAfter w:val="1"/>
          <w:wAfter w:w="8" w:type="dxa"/>
          <w:trHeight w:val="38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4286D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233C10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bottom w:val="nil"/>
            </w:tcBorders>
          </w:tcPr>
          <w:p w14:paraId="0BF6FE3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D84258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nil"/>
            </w:tcBorders>
          </w:tcPr>
          <w:p w14:paraId="12EF9761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  <w:tcBorders>
              <w:top w:val="single" w:sz="12" w:space="0" w:color="auto"/>
            </w:tcBorders>
          </w:tcPr>
          <w:p w14:paraId="0C8F0D3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top w:val="single" w:sz="12" w:space="0" w:color="auto"/>
              <w:bottom w:val="nil"/>
            </w:tcBorders>
          </w:tcPr>
          <w:p w14:paraId="4CB75DD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14:paraId="3198CDC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12" w:space="0" w:color="auto"/>
              <w:bottom w:val="nil"/>
            </w:tcBorders>
          </w:tcPr>
          <w:p w14:paraId="10B4B68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</w:tcPr>
          <w:p w14:paraId="7FCAF37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14:paraId="24DC6AD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14:paraId="36FABE7A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nil"/>
            </w:tcBorders>
          </w:tcPr>
          <w:p w14:paraId="1B82ED63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14:paraId="08D99DA6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76A34CEA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2E364B43" w14:textId="77777777" w:rsidR="00A978D6" w:rsidRDefault="00A978D6" w:rsidP="00C703B5">
            <w:pPr>
              <w:rPr>
                <w:lang w:val="en-US"/>
              </w:rPr>
            </w:pPr>
          </w:p>
          <w:p w14:paraId="2842AFA8" w14:textId="51D073A7" w:rsidR="00A978D6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28FB461B" w14:textId="77777777" w:rsidR="00A978D6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0C78C56" w14:textId="786705EF" w:rsidR="00CD7D57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248F85C3" w14:textId="77777777" w:rsidR="00A978D6" w:rsidRDefault="00A978D6" w:rsidP="00C703B5">
            <w:pPr>
              <w:rPr>
                <w:lang w:val="en-US"/>
              </w:rPr>
            </w:pPr>
          </w:p>
          <w:p w14:paraId="310B508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A1BFCF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A802499" w14:textId="3EC5627B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1392FCB3" w14:textId="77777777" w:rsidR="00A978D6" w:rsidRDefault="00A978D6" w:rsidP="00C703B5">
            <w:pPr>
              <w:rPr>
                <w:lang w:val="en-US"/>
              </w:rPr>
            </w:pPr>
          </w:p>
          <w:p w14:paraId="08F5205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EE7789C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0059EDCC" w14:textId="510AD6EE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05CE837F" w14:textId="77777777" w:rsidR="00A978D6" w:rsidRDefault="00A978D6" w:rsidP="00C703B5">
            <w:pPr>
              <w:rPr>
                <w:lang w:val="en-US"/>
              </w:rPr>
            </w:pPr>
          </w:p>
          <w:p w14:paraId="5E9757A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6F09BA0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32B1995" w14:textId="633309D1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19B8F3EE" w14:textId="77777777" w:rsidR="00A978D6" w:rsidRDefault="00A978D6" w:rsidP="00C703B5">
            <w:pPr>
              <w:rPr>
                <w:lang w:val="en-US"/>
              </w:rPr>
            </w:pPr>
          </w:p>
          <w:p w14:paraId="6772A92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4CF559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22BAD8F6" w14:textId="11146731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49422C55" w14:textId="77777777" w:rsidR="00A978D6" w:rsidRDefault="00A978D6" w:rsidP="00C703B5">
            <w:pPr>
              <w:rPr>
                <w:lang w:val="en-US"/>
              </w:rPr>
            </w:pPr>
          </w:p>
          <w:p w14:paraId="0AAB98C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411440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4752E62" w14:textId="556C187C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6F8B4921" w14:textId="77777777" w:rsidR="00A978D6" w:rsidRDefault="00A978D6" w:rsidP="00C703B5">
            <w:pPr>
              <w:rPr>
                <w:lang w:val="en-US"/>
              </w:rPr>
            </w:pPr>
          </w:p>
          <w:p w14:paraId="4D81640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7E685A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0C592F3" w14:textId="61A24B35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72A0F1F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B46A5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525FEEC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4C82A92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4E1605A5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7D79BBE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57E9BB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616E15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16D05C4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62EAAC46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5FDFDA29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6546CFD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FE6169B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15F4347" w14:textId="77777777" w:rsidR="00A978D6" w:rsidRDefault="00A978D6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5EA4C831" w14:textId="77777777" w:rsidR="00A978D6" w:rsidRDefault="00A978D6" w:rsidP="00C703B5">
            <w:pPr>
              <w:rPr>
                <w:lang w:val="en-US"/>
              </w:rPr>
            </w:pPr>
          </w:p>
        </w:tc>
      </w:tr>
      <w:tr w:rsidR="001D2FDD" w14:paraId="0DCED9F7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251B5A4" w14:textId="2993A8AD" w:rsidR="00A978D6" w:rsidRDefault="00A978D6" w:rsidP="00C703B5">
            <w:pPr>
              <w:rPr>
                <w:lang w:val="en-US"/>
              </w:rPr>
            </w:pPr>
          </w:p>
          <w:p w14:paraId="20BAB716" w14:textId="359826B4" w:rsidR="00CD7D57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2911A547" w14:textId="4D94094B" w:rsidR="00CD7D57" w:rsidRDefault="00CD7D57" w:rsidP="00C703B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F6A4D92" w14:textId="2BC1A993" w:rsidR="00A978D6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57AD7902" w14:textId="77777777" w:rsidR="00A978D6" w:rsidRDefault="00A978D6" w:rsidP="00C703B5">
            <w:pPr>
              <w:rPr>
                <w:lang w:val="en-US"/>
              </w:rPr>
            </w:pPr>
          </w:p>
          <w:p w14:paraId="3508361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70FED9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88D32B4" w14:textId="5919AC04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5D153B9A" w14:textId="77777777" w:rsidR="00A978D6" w:rsidRDefault="00A978D6" w:rsidP="00C703B5">
            <w:pPr>
              <w:rPr>
                <w:lang w:val="en-US"/>
              </w:rPr>
            </w:pPr>
          </w:p>
          <w:p w14:paraId="129C58E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30AE36B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8A914B5" w14:textId="23C34961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0AFF62B8" w14:textId="77777777" w:rsidR="00A978D6" w:rsidRDefault="00A978D6" w:rsidP="00C703B5">
            <w:pPr>
              <w:rPr>
                <w:lang w:val="en-US"/>
              </w:rPr>
            </w:pPr>
          </w:p>
          <w:p w14:paraId="027AD4C9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D41CF6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986CEB0" w14:textId="20BD8419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6C427AC2" w14:textId="77777777" w:rsidR="00A978D6" w:rsidRDefault="00A978D6" w:rsidP="00C703B5">
            <w:pPr>
              <w:rPr>
                <w:lang w:val="en-US"/>
              </w:rPr>
            </w:pPr>
          </w:p>
          <w:p w14:paraId="4D6C6368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22E5B3B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09369F6" w14:textId="576EC71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7A12B52A" w14:textId="77777777" w:rsidR="00A978D6" w:rsidRDefault="00A978D6" w:rsidP="00C703B5">
            <w:pPr>
              <w:rPr>
                <w:lang w:val="en-US"/>
              </w:rPr>
            </w:pPr>
          </w:p>
          <w:p w14:paraId="3ABD092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0115624F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066D12A" w14:textId="2C692035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56F73F34" w14:textId="77777777" w:rsidR="00A978D6" w:rsidRDefault="00A978D6" w:rsidP="00C703B5">
            <w:pPr>
              <w:rPr>
                <w:lang w:val="en-US"/>
              </w:rPr>
            </w:pPr>
          </w:p>
          <w:p w14:paraId="664094C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6980C1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1DB86CA" w14:textId="221526AD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1CAEBC77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5002F4E9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1C7A72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14CD143E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1A8E3FFB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52D333D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B781021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4BE008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8273614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96609E3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2A95FDD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CE4261C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796C1F5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0B2C2968" w14:textId="77777777" w:rsidR="00953985" w:rsidRDefault="0095398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383D2484" w14:textId="77777777" w:rsidR="00953985" w:rsidRDefault="00953985" w:rsidP="00C703B5">
            <w:pPr>
              <w:rPr>
                <w:lang w:val="en-US"/>
              </w:rPr>
            </w:pPr>
          </w:p>
        </w:tc>
      </w:tr>
      <w:tr w:rsidR="001D2FDD" w14:paraId="650214F1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0FA72BB6" w14:textId="61F8EC4C" w:rsidR="00953985" w:rsidRDefault="00953985" w:rsidP="00C703B5">
            <w:pPr>
              <w:rPr>
                <w:lang w:val="en-US"/>
              </w:rPr>
            </w:pPr>
          </w:p>
          <w:p w14:paraId="52B0220F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A178CD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37642C2" w14:textId="1A7F6BA5" w:rsidR="0095398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3AE7B6CD" w14:textId="77777777" w:rsidR="00953985" w:rsidRDefault="00953985" w:rsidP="00C703B5">
            <w:pPr>
              <w:rPr>
                <w:lang w:val="en-US"/>
              </w:rPr>
            </w:pPr>
          </w:p>
          <w:p w14:paraId="665CB81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0E0FB14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3DE2738" w14:textId="0B111052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7F7E8E03" w14:textId="77777777" w:rsidR="00953985" w:rsidRDefault="00953985" w:rsidP="00C703B5">
            <w:pPr>
              <w:rPr>
                <w:lang w:val="en-US"/>
              </w:rPr>
            </w:pPr>
          </w:p>
          <w:p w14:paraId="2B353F1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4C2FC6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3ED174A" w14:textId="05BF4222" w:rsidR="0095398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0B989172" w14:textId="77777777" w:rsidR="00953985" w:rsidRDefault="00953985" w:rsidP="00C703B5">
            <w:pPr>
              <w:rPr>
                <w:lang w:val="en-US"/>
              </w:rPr>
            </w:pPr>
          </w:p>
          <w:p w14:paraId="77108985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0789B9E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0048137" w14:textId="3DF6D03E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551EDAFE" w14:textId="77777777" w:rsidR="00953985" w:rsidRDefault="00953985" w:rsidP="00C703B5">
            <w:pPr>
              <w:rPr>
                <w:lang w:val="en-US"/>
              </w:rPr>
            </w:pPr>
          </w:p>
          <w:p w14:paraId="1BC428A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F57609C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2D094414" w14:textId="66221C62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4F906E8E" w14:textId="77777777" w:rsidR="00953985" w:rsidRDefault="00953985" w:rsidP="00C703B5">
            <w:pPr>
              <w:rPr>
                <w:lang w:val="en-US"/>
              </w:rPr>
            </w:pPr>
          </w:p>
          <w:p w14:paraId="72EE2F5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69A790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48B4878" w14:textId="5F215DA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289F4B86" w14:textId="77777777" w:rsidR="00953985" w:rsidRDefault="00953985" w:rsidP="00C703B5">
            <w:pPr>
              <w:rPr>
                <w:lang w:val="en-US"/>
              </w:rPr>
            </w:pPr>
          </w:p>
          <w:p w14:paraId="02210DF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921EF6F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1BECC303" w14:textId="35EB5755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77F4CA20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698BE9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14:paraId="2CD536B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A0243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9BB0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0A9CB9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9DEA58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3D8170C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6198474B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29F3FA5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01C352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4957B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08D301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379A6B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24EB8902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7AF3D9BB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5747007B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</w:tcBorders>
          </w:tcPr>
          <w:p w14:paraId="4E763245" w14:textId="77777777" w:rsidR="00CA7405" w:rsidRDefault="00CA7405" w:rsidP="00C703B5">
            <w:pPr>
              <w:rPr>
                <w:lang w:val="en-US"/>
              </w:rPr>
            </w:pPr>
          </w:p>
          <w:p w14:paraId="63ED0D2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181DD87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E599D20" w14:textId="4C057A5C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</w:tcBorders>
          </w:tcPr>
          <w:p w14:paraId="5632362B" w14:textId="77777777" w:rsidR="00CA7405" w:rsidRDefault="00CA7405" w:rsidP="00C703B5">
            <w:pPr>
              <w:rPr>
                <w:lang w:val="en-US"/>
              </w:rPr>
            </w:pPr>
          </w:p>
          <w:p w14:paraId="37EBCC6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6C0D512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53252F8" w14:textId="7C8E4E0E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97608D2" w14:textId="77777777" w:rsidR="00CA7405" w:rsidRDefault="00CA7405" w:rsidP="00C703B5">
            <w:pPr>
              <w:rPr>
                <w:lang w:val="en-US"/>
              </w:rPr>
            </w:pPr>
          </w:p>
          <w:p w14:paraId="003D3F1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8A98D2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1BA3983" w14:textId="2B97DA92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71AEE097" w14:textId="77777777" w:rsidR="00CA7405" w:rsidRDefault="00CA7405" w:rsidP="00C703B5">
            <w:pPr>
              <w:rPr>
                <w:lang w:val="en-US"/>
              </w:rPr>
            </w:pPr>
          </w:p>
          <w:p w14:paraId="5CEB02A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ED0CB68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DD98A65" w14:textId="6B18245A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14C410BA" w14:textId="77777777" w:rsidR="00CA7405" w:rsidRDefault="00CA7405" w:rsidP="00C703B5">
            <w:pPr>
              <w:rPr>
                <w:lang w:val="en-US"/>
              </w:rPr>
            </w:pPr>
          </w:p>
          <w:p w14:paraId="40C269A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D5B89A6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8BF1E26" w14:textId="3BBC93AD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</w:tcBorders>
          </w:tcPr>
          <w:p w14:paraId="54DCDFEF" w14:textId="77777777" w:rsidR="00CA7405" w:rsidRDefault="00CA7405" w:rsidP="00C703B5">
            <w:pPr>
              <w:rPr>
                <w:lang w:val="en-US"/>
              </w:rPr>
            </w:pPr>
          </w:p>
          <w:p w14:paraId="3887AD5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4812A4F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37C48762" w14:textId="0E4EC1CB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right w:val="single" w:sz="12" w:space="0" w:color="auto"/>
            </w:tcBorders>
          </w:tcPr>
          <w:p w14:paraId="17540583" w14:textId="77777777" w:rsidR="00CA7405" w:rsidRDefault="00CA7405" w:rsidP="00C703B5">
            <w:pPr>
              <w:rPr>
                <w:lang w:val="en-US"/>
              </w:rPr>
            </w:pPr>
          </w:p>
          <w:p w14:paraId="0D643A6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92028CD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47E27FA0" w14:textId="41CA159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D2FDD" w14:paraId="6835CF5D" w14:textId="77777777" w:rsidTr="00C703B5">
        <w:trPr>
          <w:gridAfter w:val="1"/>
          <w:wAfter w:w="8" w:type="dxa"/>
          <w:trHeight w:val="358"/>
        </w:trPr>
        <w:tc>
          <w:tcPr>
            <w:tcW w:w="1180" w:type="dxa"/>
            <w:tcBorders>
              <w:left w:val="single" w:sz="12" w:space="0" w:color="auto"/>
              <w:bottom w:val="nil"/>
            </w:tcBorders>
          </w:tcPr>
          <w:p w14:paraId="0B1857E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3FF1D02D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1" w:type="dxa"/>
            <w:gridSpan w:val="2"/>
            <w:tcBorders>
              <w:bottom w:val="nil"/>
            </w:tcBorders>
          </w:tcPr>
          <w:p w14:paraId="45092CC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20" w:type="dxa"/>
          </w:tcPr>
          <w:p w14:paraId="0C0829FC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0D017E1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791" w:type="dxa"/>
          </w:tcPr>
          <w:p w14:paraId="0D4F03A9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14:paraId="254A81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63" w:type="dxa"/>
          </w:tcPr>
          <w:p w14:paraId="3650DF3E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14:paraId="7369D171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26" w:type="dxa"/>
          </w:tcPr>
          <w:p w14:paraId="3D94D12A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F1E20F5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590" w:type="dxa"/>
          </w:tcPr>
          <w:p w14:paraId="71E35CC0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14:paraId="129EA258" w14:textId="77777777" w:rsidR="00CA7405" w:rsidRDefault="00CA7405" w:rsidP="00C703B5">
            <w:pPr>
              <w:rPr>
                <w:lang w:val="en-US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6AC6D066" w14:textId="77777777" w:rsidR="00CA7405" w:rsidRDefault="00CA7405" w:rsidP="00C703B5">
            <w:pPr>
              <w:rPr>
                <w:lang w:val="en-US"/>
              </w:rPr>
            </w:pPr>
          </w:p>
        </w:tc>
      </w:tr>
      <w:tr w:rsidR="001D2FDD" w14:paraId="0F9CB4B5" w14:textId="77777777" w:rsidTr="00C703B5">
        <w:trPr>
          <w:trHeight w:val="1141"/>
        </w:trPr>
        <w:tc>
          <w:tcPr>
            <w:tcW w:w="1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716E647" w14:textId="77777777" w:rsidR="00CA7405" w:rsidRDefault="00CA7405" w:rsidP="00C703B5">
            <w:pPr>
              <w:rPr>
                <w:lang w:val="en-US"/>
              </w:rPr>
            </w:pPr>
          </w:p>
          <w:p w14:paraId="33736358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6CB70035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5549192A" w14:textId="2028315D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01" w:type="dxa"/>
            <w:gridSpan w:val="3"/>
            <w:tcBorders>
              <w:top w:val="nil"/>
              <w:bottom w:val="single" w:sz="12" w:space="0" w:color="auto"/>
            </w:tcBorders>
          </w:tcPr>
          <w:p w14:paraId="64581900" w14:textId="77777777" w:rsidR="00CA7405" w:rsidRDefault="00CA7405" w:rsidP="00C703B5">
            <w:pPr>
              <w:rPr>
                <w:lang w:val="en-US"/>
              </w:rPr>
            </w:pPr>
          </w:p>
          <w:p w14:paraId="22C3F669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2D0D2B7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577718A7" w14:textId="303095A4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</w:tcPr>
          <w:p w14:paraId="12E8D901" w14:textId="77777777" w:rsidR="00CA7405" w:rsidRDefault="00CA7405" w:rsidP="00C703B5">
            <w:pPr>
              <w:rPr>
                <w:lang w:val="en-US"/>
              </w:rPr>
            </w:pPr>
          </w:p>
          <w:p w14:paraId="09D9AD0B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ED042E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62EE7491" w14:textId="16A2A14F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12" w:space="0" w:color="auto"/>
            </w:tcBorders>
          </w:tcPr>
          <w:p w14:paraId="216E371D" w14:textId="77777777" w:rsidR="00CA7405" w:rsidRDefault="00CA7405" w:rsidP="00C703B5">
            <w:pPr>
              <w:rPr>
                <w:lang w:val="en-US"/>
              </w:rPr>
            </w:pPr>
          </w:p>
          <w:p w14:paraId="40D9F1DA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042006F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4FF59AA" w14:textId="171A8430" w:rsidR="00CA7405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12" w:space="0" w:color="auto"/>
            </w:tcBorders>
          </w:tcPr>
          <w:p w14:paraId="19A6CDC0" w14:textId="77777777" w:rsidR="00CA7405" w:rsidRDefault="00CA7405" w:rsidP="00C703B5">
            <w:pPr>
              <w:rPr>
                <w:lang w:val="en-US"/>
              </w:rPr>
            </w:pPr>
          </w:p>
          <w:p w14:paraId="2F2FFBD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5EDC5C30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22E0D15F" w14:textId="46C9806B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6" w:type="dxa"/>
            <w:gridSpan w:val="2"/>
            <w:tcBorders>
              <w:top w:val="nil"/>
              <w:bottom w:val="single" w:sz="12" w:space="0" w:color="auto"/>
            </w:tcBorders>
          </w:tcPr>
          <w:p w14:paraId="1530E0AB" w14:textId="77777777" w:rsidR="00CA7405" w:rsidRDefault="00CA7405" w:rsidP="00C703B5">
            <w:pPr>
              <w:rPr>
                <w:lang w:val="en-US"/>
              </w:rPr>
            </w:pPr>
          </w:p>
          <w:p w14:paraId="0F27AAC2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7FCE9583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70A837DF" w14:textId="334AB5E8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78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59F0916" w14:textId="77777777" w:rsidR="00CA7405" w:rsidRDefault="00CA7405" w:rsidP="00C703B5">
            <w:pPr>
              <w:rPr>
                <w:lang w:val="en-US"/>
              </w:rPr>
            </w:pPr>
          </w:p>
          <w:p w14:paraId="512C6DD4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14:paraId="307E39E1" w14:textId="77777777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  <w:p w14:paraId="57F29075" w14:textId="757F3ABC" w:rsidR="00CD7D57" w:rsidRDefault="00CD7D57" w:rsidP="00CD7D5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</w:tbl>
    <w:p w14:paraId="71466CD2" w14:textId="77777777" w:rsidR="00A978D6" w:rsidRPr="00A978D6" w:rsidRDefault="00A978D6">
      <w:pPr>
        <w:rPr>
          <w:lang w:val="en-US"/>
        </w:rPr>
      </w:pPr>
    </w:p>
    <w:sectPr w:rsidR="00A978D6" w:rsidRPr="00A978D6" w:rsidSect="005A1B8C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B844" w14:textId="77777777" w:rsidR="009D35C7" w:rsidRDefault="009D35C7" w:rsidP="005A1B8C">
      <w:pPr>
        <w:spacing w:after="0" w:line="240" w:lineRule="auto"/>
      </w:pPr>
      <w:r>
        <w:separator/>
      </w:r>
    </w:p>
  </w:endnote>
  <w:endnote w:type="continuationSeparator" w:id="0">
    <w:p w14:paraId="2960A73A" w14:textId="77777777" w:rsidR="009D35C7" w:rsidRDefault="009D35C7" w:rsidP="005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48F1" w14:textId="62C99D3F" w:rsidR="005A1B8C" w:rsidRDefault="005A1B8C">
    <w:pPr>
      <w:pStyle w:val="Footer"/>
    </w:pPr>
    <w:r>
      <w:rPr>
        <w:lang w:val="en-US"/>
      </w:rPr>
      <w:t>101Planners.com</w:t>
    </w:r>
  </w:p>
  <w:p w14:paraId="757DA9D1" w14:textId="77777777" w:rsidR="005A1B8C" w:rsidRDefault="005A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ED3B3" w14:textId="77777777" w:rsidR="009D35C7" w:rsidRDefault="009D35C7" w:rsidP="005A1B8C">
      <w:pPr>
        <w:spacing w:after="0" w:line="240" w:lineRule="auto"/>
      </w:pPr>
      <w:r>
        <w:separator/>
      </w:r>
    </w:p>
  </w:footnote>
  <w:footnote w:type="continuationSeparator" w:id="0">
    <w:p w14:paraId="5A3E775F" w14:textId="77777777" w:rsidR="009D35C7" w:rsidRDefault="009D35C7" w:rsidP="005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D6"/>
    <w:rsid w:val="000251E7"/>
    <w:rsid w:val="00113E75"/>
    <w:rsid w:val="001D03FE"/>
    <w:rsid w:val="001D2FDD"/>
    <w:rsid w:val="002210E9"/>
    <w:rsid w:val="004F6F20"/>
    <w:rsid w:val="005A1B8C"/>
    <w:rsid w:val="00677E6F"/>
    <w:rsid w:val="006A12D8"/>
    <w:rsid w:val="00953985"/>
    <w:rsid w:val="009D35C7"/>
    <w:rsid w:val="00A978D6"/>
    <w:rsid w:val="00BE2B0B"/>
    <w:rsid w:val="00C703B5"/>
    <w:rsid w:val="00CA7405"/>
    <w:rsid w:val="00CD7D57"/>
    <w:rsid w:val="00DB3CBD"/>
    <w:rsid w:val="00F20047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72B"/>
  <w15:chartTrackingRefBased/>
  <w15:docId w15:val="{A870974C-6A34-460B-AEDE-C7CDAC60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8C"/>
  </w:style>
  <w:style w:type="paragraph" w:styleId="Footer">
    <w:name w:val="footer"/>
    <w:basedOn w:val="Normal"/>
    <w:link w:val="FooterChar"/>
    <w:uiPriority w:val="99"/>
    <w:unhideWhenUsed/>
    <w:rsid w:val="005A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8</cp:revision>
  <cp:lastPrinted>2020-07-01T09:18:00Z</cp:lastPrinted>
  <dcterms:created xsi:type="dcterms:W3CDTF">2020-08-22T17:16:00Z</dcterms:created>
  <dcterms:modified xsi:type="dcterms:W3CDTF">2020-08-22T17:19:00Z</dcterms:modified>
</cp:coreProperties>
</file>