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5DE6A8A5" w:rsidR="006A40F7" w:rsidRDefault="003C473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3E4E5383">
            <wp:simplePos x="0" y="0"/>
            <wp:positionH relativeFrom="column">
              <wp:posOffset>530666</wp:posOffset>
            </wp:positionH>
            <wp:positionV relativeFrom="paragraph">
              <wp:posOffset>-261620</wp:posOffset>
            </wp:positionV>
            <wp:extent cx="5943600" cy="9376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0BCE5" w14:textId="6CBBA02A" w:rsidR="0056786F" w:rsidRDefault="0056786F"/>
    <w:p w14:paraId="7917AE05" w14:textId="77777777" w:rsidR="0056786F" w:rsidRDefault="0056786F"/>
    <w:p w14:paraId="3AAD3A38" w14:textId="11C954EB" w:rsidR="00207837" w:rsidRPr="001C3E26" w:rsidRDefault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 w:rsidRPr="001C3E26">
        <w:rPr>
          <w:rFonts w:ascii="Impact" w:hAnsi="Impact"/>
          <w:sz w:val="32"/>
          <w:szCs w:val="32"/>
          <w:lang w:val="en-US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3E26" w14:paraId="0DC435CA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11ED600D" w14:textId="59F0510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Source of Income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5A8A7C02" w14:textId="2A779BA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Amount</w:t>
            </w:r>
          </w:p>
        </w:tc>
      </w:tr>
      <w:tr w:rsidR="001C3E26" w14:paraId="69D7F926" w14:textId="77777777" w:rsidTr="001C3E26">
        <w:tc>
          <w:tcPr>
            <w:tcW w:w="4675" w:type="dxa"/>
          </w:tcPr>
          <w:p w14:paraId="3B5050CA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3381706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6AE30F0C" w14:textId="77777777" w:rsidTr="001C3E26">
        <w:tc>
          <w:tcPr>
            <w:tcW w:w="4675" w:type="dxa"/>
          </w:tcPr>
          <w:p w14:paraId="1D7E1AF2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9DC7E39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CDA55CA" w14:textId="77777777" w:rsidTr="001C3E26">
        <w:tc>
          <w:tcPr>
            <w:tcW w:w="4675" w:type="dxa"/>
          </w:tcPr>
          <w:p w14:paraId="23C51DFF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5C1C82FF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78BC78B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5BF1AEB2" w14:textId="1A660E0D" w:rsidR="001C3E26" w:rsidRPr="001C3E26" w:rsidRDefault="001C3E26" w:rsidP="001C3E26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4675" w:type="dxa"/>
          </w:tcPr>
          <w:p w14:paraId="61C7C2DF" w14:textId="77777777" w:rsidR="001C3E26" w:rsidRDefault="001C3E26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p w14:paraId="4A939603" w14:textId="214125B5" w:rsidR="001C3E26" w:rsidRPr="001C3E26" w:rsidRDefault="001C3E26" w:rsidP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Expenses</w:t>
      </w:r>
    </w:p>
    <w:tbl>
      <w:tblPr>
        <w:tblStyle w:val="TableGrid"/>
        <w:tblW w:w="108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26"/>
        <w:gridCol w:w="408"/>
        <w:gridCol w:w="1718"/>
        <w:gridCol w:w="1134"/>
        <w:gridCol w:w="425"/>
        <w:gridCol w:w="393"/>
        <w:gridCol w:w="1592"/>
        <w:gridCol w:w="1134"/>
        <w:gridCol w:w="393"/>
        <w:gridCol w:w="422"/>
      </w:tblGrid>
      <w:tr w:rsidR="0056786F" w14:paraId="6A1DD8DE" w14:textId="4883A504" w:rsidTr="00831A72">
        <w:trPr>
          <w:trHeight w:val="398"/>
        </w:trPr>
        <w:tc>
          <w:tcPr>
            <w:tcW w:w="2835" w:type="dxa"/>
            <w:gridSpan w:val="2"/>
            <w:shd w:val="clear" w:color="auto" w:fill="BFBFBF" w:themeFill="background1" w:themeFillShade="BF"/>
          </w:tcPr>
          <w:p w14:paraId="5D82296E" w14:textId="28947AAA" w:rsidR="00390607" w:rsidRPr="001C3E26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Bills &amp; Utilities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3D9D699E" w14:textId="5308578B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408" w:type="dxa"/>
            <w:shd w:val="clear" w:color="auto" w:fill="BFBFBF" w:themeFill="background1" w:themeFillShade="BF"/>
          </w:tcPr>
          <w:p w14:paraId="5C3EFC66" w14:textId="021347D7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2852" w:type="dxa"/>
            <w:gridSpan w:val="2"/>
            <w:shd w:val="clear" w:color="auto" w:fill="BFBFBF" w:themeFill="background1" w:themeFillShade="BF"/>
          </w:tcPr>
          <w:p w14:paraId="5544F68F" w14:textId="7CA8367B" w:rsidR="00390607" w:rsidRPr="001C3E26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Groceries &amp; Eating Out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CC14CCF" w14:textId="38B7BC80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14:paraId="607293D4" w14:textId="7BC75995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2726" w:type="dxa"/>
            <w:gridSpan w:val="2"/>
            <w:shd w:val="clear" w:color="auto" w:fill="BFBFBF" w:themeFill="background1" w:themeFillShade="BF"/>
          </w:tcPr>
          <w:p w14:paraId="4C8EAFF1" w14:textId="06074870" w:rsidR="00390607" w:rsidRPr="001C3E26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Car &amp; Transportation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14:paraId="132DD8CD" w14:textId="29C4AD3B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422" w:type="dxa"/>
            <w:shd w:val="clear" w:color="auto" w:fill="BFBFBF" w:themeFill="background1" w:themeFillShade="BF"/>
          </w:tcPr>
          <w:p w14:paraId="7D5E5EAB" w14:textId="79366CE6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</w:tr>
      <w:tr w:rsidR="00831A72" w14:paraId="7B8C269D" w14:textId="2862CC9F" w:rsidTr="00831A72">
        <w:trPr>
          <w:trHeight w:val="260"/>
        </w:trPr>
        <w:tc>
          <w:tcPr>
            <w:tcW w:w="1843" w:type="dxa"/>
          </w:tcPr>
          <w:p w14:paraId="40C101D2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95602BD" w14:textId="7D669E5E" w:rsidR="00390607" w:rsidRDefault="00390607" w:rsidP="00DC2B78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52DA6250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17B62208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38EB1DFD" w14:textId="7765CEA9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3AFAAC5" w14:textId="52F5D8EE" w:rsidR="00390607" w:rsidRDefault="00390607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1918CA65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186A47B0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7DB5C79B" w14:textId="269E0D20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4233780" w14:textId="56F856DB" w:rsidR="00390607" w:rsidRDefault="00390607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7AAEBA30" w14:textId="77777777" w:rsidR="00390607" w:rsidRPr="004312E1" w:rsidRDefault="00390607" w:rsidP="00DC2B78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7150A508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831A72" w14:paraId="298C287B" w14:textId="3DD829BB" w:rsidTr="00831A72">
        <w:trPr>
          <w:trHeight w:val="276"/>
        </w:trPr>
        <w:tc>
          <w:tcPr>
            <w:tcW w:w="1843" w:type="dxa"/>
          </w:tcPr>
          <w:p w14:paraId="24F71BA2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A4D8F43" w14:textId="3034D9D8" w:rsidR="00390607" w:rsidRDefault="00390607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0959D921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74F623C9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69DA9E19" w14:textId="414451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070B44A" w14:textId="3C900FA2" w:rsidR="00390607" w:rsidRDefault="00390607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4FA902FB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6341D48B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397B3979" w14:textId="404CF438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06FE3CB" w14:textId="1028F47E" w:rsidR="00390607" w:rsidRDefault="00390607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0948FC12" w14:textId="77777777" w:rsidR="00390607" w:rsidRPr="004312E1" w:rsidRDefault="00390607" w:rsidP="00DC2B78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28C5AE4C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831A72" w14:paraId="7A30FC44" w14:textId="42BC5866" w:rsidTr="00831A72">
        <w:trPr>
          <w:trHeight w:val="260"/>
        </w:trPr>
        <w:tc>
          <w:tcPr>
            <w:tcW w:w="1843" w:type="dxa"/>
          </w:tcPr>
          <w:p w14:paraId="11ADE9A0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4839C90" w14:textId="7695F208" w:rsidR="00390607" w:rsidRDefault="00390607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20929241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078C7BD3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4E975870" w14:textId="21C7C2E4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7554BF9" w14:textId="7DB48646" w:rsidR="00390607" w:rsidRDefault="00390607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4908D28F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2E8D8EAD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315AEA15" w14:textId="6F83CE48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54A5B02" w14:textId="0E382C97" w:rsidR="00390607" w:rsidRDefault="00390607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68E13819" w14:textId="77777777" w:rsidR="00390607" w:rsidRPr="004312E1" w:rsidRDefault="00390607" w:rsidP="00DC2B78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4E982323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831A72" w14:paraId="3EF3A90F" w14:textId="3D88C6A3" w:rsidTr="00831A72">
        <w:trPr>
          <w:trHeight w:val="276"/>
        </w:trPr>
        <w:tc>
          <w:tcPr>
            <w:tcW w:w="1843" w:type="dxa"/>
          </w:tcPr>
          <w:p w14:paraId="0947F201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AA6D025" w14:textId="71731071" w:rsidR="00390607" w:rsidRDefault="00390607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7E1B302E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76C9884A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734FDAA1" w14:textId="3376FCB5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48CED98" w14:textId="11903620" w:rsidR="00390607" w:rsidRDefault="00390607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1847AB3A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3A28A2C8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44878ECB" w14:textId="07A759B1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6233625" w14:textId="1C1353C8" w:rsidR="00390607" w:rsidRDefault="00390607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5097E104" w14:textId="77777777" w:rsidR="00390607" w:rsidRPr="004312E1" w:rsidRDefault="00390607" w:rsidP="00DC2B78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43393BA6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831A72" w14:paraId="5B406CE3" w14:textId="05B22062" w:rsidTr="00831A72">
        <w:trPr>
          <w:trHeight w:val="276"/>
        </w:trPr>
        <w:tc>
          <w:tcPr>
            <w:tcW w:w="1843" w:type="dxa"/>
          </w:tcPr>
          <w:p w14:paraId="0D067B2F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CB063A9" w14:textId="664AC2D9" w:rsidR="00390607" w:rsidRDefault="00390607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48E27F96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07FE8D6F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25EC1CF8" w14:textId="2C7E653D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E201003" w14:textId="6479257E" w:rsidR="00390607" w:rsidRDefault="00390607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2F5FCB38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5DFF02ED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5F132C96" w14:textId="43F9B76F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A26D1A" w14:textId="2C81D89A" w:rsidR="00390607" w:rsidRDefault="00390607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33F0EFDC" w14:textId="77777777" w:rsidR="00390607" w:rsidRPr="004312E1" w:rsidRDefault="00390607" w:rsidP="00DC2B78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1D90F13F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831A72" w14:paraId="3F8560CD" w14:textId="5C83C6B7" w:rsidTr="00831A72">
        <w:trPr>
          <w:trHeight w:val="276"/>
        </w:trPr>
        <w:tc>
          <w:tcPr>
            <w:tcW w:w="1843" w:type="dxa"/>
          </w:tcPr>
          <w:p w14:paraId="1EF634B5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650D653" w14:textId="5D21EC27" w:rsidR="00390607" w:rsidRDefault="00390607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66D4D700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39C5A4DC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463B0E6F" w14:textId="4B849E9C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2A5A1D2" w14:textId="16A031A3" w:rsidR="00390607" w:rsidRDefault="00390607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77E41374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3B038FAF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073DEBE8" w14:textId="1B2023A1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D8FC4FF" w14:textId="0C5F6796" w:rsidR="00390607" w:rsidRDefault="00390607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41CF9A60" w14:textId="77777777" w:rsidR="00390607" w:rsidRPr="004312E1" w:rsidRDefault="00390607" w:rsidP="00DC2B78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466B4999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831A72" w14:paraId="5E946153" w14:textId="1CF35ABC" w:rsidTr="00831A72">
        <w:trPr>
          <w:trHeight w:val="276"/>
        </w:trPr>
        <w:tc>
          <w:tcPr>
            <w:tcW w:w="1843" w:type="dxa"/>
          </w:tcPr>
          <w:p w14:paraId="473A8680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B46C1BB" w14:textId="796D6E87" w:rsidR="00390607" w:rsidRDefault="00390607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20D1632D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66314863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5482E59E" w14:textId="6E524BC2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CAFD190" w14:textId="1A9CEC0B" w:rsidR="00390607" w:rsidRDefault="00390607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2531B01A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6DD212EB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4007621F" w14:textId="12AC0F42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4C0CCF" w14:textId="43159E96" w:rsidR="00390607" w:rsidRDefault="00390607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5311D1E5" w14:textId="77777777" w:rsidR="00390607" w:rsidRPr="004312E1" w:rsidRDefault="00390607" w:rsidP="00DC2B78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3EECA435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831A72" w14:paraId="2281AAF9" w14:textId="17644ACA" w:rsidTr="00831A72">
        <w:trPr>
          <w:trHeight w:val="276"/>
        </w:trPr>
        <w:tc>
          <w:tcPr>
            <w:tcW w:w="1843" w:type="dxa"/>
          </w:tcPr>
          <w:p w14:paraId="7F50276D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10576D6" w14:textId="6670B7C1" w:rsidR="00390607" w:rsidRPr="00AB4247" w:rsidRDefault="00390607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0C88AC6E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6894B9EB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9ACBB80" w14:textId="0BB2E1FF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2A1C31D" w14:textId="0D465855" w:rsidR="00390607" w:rsidRPr="000057DC" w:rsidRDefault="00390607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1CDC9354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5F1723AC" w14:textId="77777777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52C7106B" w14:textId="2F2CA733" w:rsidR="00390607" w:rsidRDefault="00390607" w:rsidP="00DC2B7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CDAD64" w14:textId="5EB779F6" w:rsidR="00390607" w:rsidRPr="004312E1" w:rsidRDefault="00390607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4EDC0E8A" w14:textId="77777777" w:rsidR="00390607" w:rsidRPr="004312E1" w:rsidRDefault="00390607" w:rsidP="00DC2B78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7D95F06F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390607" w14:paraId="7AD82CBA" w14:textId="7C35D658" w:rsidTr="00831A72">
        <w:trPr>
          <w:trHeight w:val="276"/>
        </w:trPr>
        <w:tc>
          <w:tcPr>
            <w:tcW w:w="1843" w:type="dxa"/>
            <w:shd w:val="clear" w:color="auto" w:fill="D9D9D9" w:themeFill="background1" w:themeFillShade="D9"/>
          </w:tcPr>
          <w:p w14:paraId="3681EAFC" w14:textId="5BA2C5FF" w:rsidR="00390607" w:rsidRPr="00DC2B78" w:rsidRDefault="00390607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26" w:type="dxa"/>
            <w:gridSpan w:val="3"/>
          </w:tcPr>
          <w:p w14:paraId="1098FE34" w14:textId="77777777" w:rsidR="00390607" w:rsidRPr="00DC2B78" w:rsidRDefault="00390607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</w:tcPr>
          <w:p w14:paraId="488D0D4C" w14:textId="2CAD54BF" w:rsidR="00390607" w:rsidRDefault="00390607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52" w:type="dxa"/>
            <w:gridSpan w:val="3"/>
          </w:tcPr>
          <w:p w14:paraId="0EC8FDFE" w14:textId="77777777" w:rsidR="00390607" w:rsidRPr="00DC2B78" w:rsidRDefault="00390607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14:paraId="570ABA31" w14:textId="15C056A7" w:rsidR="00390607" w:rsidRDefault="00390607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49" w:type="dxa"/>
            <w:gridSpan w:val="3"/>
          </w:tcPr>
          <w:p w14:paraId="386CF045" w14:textId="77777777" w:rsidR="00390607" w:rsidRPr="004312E1" w:rsidRDefault="00390607" w:rsidP="00DC2B78">
            <w:pPr>
              <w:rPr>
                <w:lang w:val="en-US"/>
              </w:rPr>
            </w:pPr>
          </w:p>
        </w:tc>
      </w:tr>
      <w:tr w:rsidR="0056786F" w:rsidRPr="001C3E26" w14:paraId="286894DB" w14:textId="464A5C1C" w:rsidTr="00831A72">
        <w:trPr>
          <w:trHeight w:val="398"/>
        </w:trPr>
        <w:tc>
          <w:tcPr>
            <w:tcW w:w="2835" w:type="dxa"/>
            <w:gridSpan w:val="2"/>
            <w:shd w:val="clear" w:color="auto" w:fill="BFBFBF" w:themeFill="background1" w:themeFillShade="BF"/>
          </w:tcPr>
          <w:p w14:paraId="75794701" w14:textId="568D51EA" w:rsidR="00390607" w:rsidRPr="001C3E26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Shopping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6EFFFFBC" w14:textId="37FCA3CC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408" w:type="dxa"/>
            <w:shd w:val="clear" w:color="auto" w:fill="BFBFBF" w:themeFill="background1" w:themeFillShade="BF"/>
          </w:tcPr>
          <w:p w14:paraId="7AC091FD" w14:textId="7224A6D8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2852" w:type="dxa"/>
            <w:gridSpan w:val="2"/>
            <w:shd w:val="clear" w:color="auto" w:fill="BFBFBF" w:themeFill="background1" w:themeFillShade="BF"/>
          </w:tcPr>
          <w:p w14:paraId="48A5F863" w14:textId="585CCA0F" w:rsidR="00390607" w:rsidRPr="001C3E26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Entertainment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4084296" w14:textId="03218F3A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14:paraId="46E1F665" w14:textId="39806722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2726" w:type="dxa"/>
            <w:gridSpan w:val="2"/>
            <w:shd w:val="clear" w:color="auto" w:fill="BFBFBF" w:themeFill="background1" w:themeFillShade="BF"/>
          </w:tcPr>
          <w:p w14:paraId="2236B91F" w14:textId="4FC4AB06" w:rsidR="00390607" w:rsidRPr="001C3E26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Miscellaneous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14:paraId="53717F40" w14:textId="0E014CA3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422" w:type="dxa"/>
            <w:shd w:val="clear" w:color="auto" w:fill="BFBFBF" w:themeFill="background1" w:themeFillShade="BF"/>
          </w:tcPr>
          <w:p w14:paraId="2DBC7E3B" w14:textId="62E5C60E" w:rsidR="00390607" w:rsidRDefault="0039060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</w:tr>
      <w:tr w:rsidR="00831A72" w14:paraId="6C952C79" w14:textId="33437207" w:rsidTr="00831A72">
        <w:trPr>
          <w:trHeight w:val="260"/>
        </w:trPr>
        <w:tc>
          <w:tcPr>
            <w:tcW w:w="1843" w:type="dxa"/>
          </w:tcPr>
          <w:p w14:paraId="4F23710C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DB4AAE2" w14:textId="77777777" w:rsidR="00390607" w:rsidRDefault="00390607" w:rsidP="009A50B6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7B0208B6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458850EC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370C6B8E" w14:textId="48AD905E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286FD0D" w14:textId="77777777" w:rsidR="00390607" w:rsidRDefault="00390607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0AB8F539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225F66B0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3FA6CD17" w14:textId="65B66C23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16BE73" w14:textId="77777777" w:rsidR="00390607" w:rsidRDefault="00390607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57D43CE7" w14:textId="77777777" w:rsidR="00390607" w:rsidRPr="004312E1" w:rsidRDefault="00390607" w:rsidP="009A50B6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3D7A5328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831A72" w14:paraId="23DE720C" w14:textId="18D4EC7E" w:rsidTr="00831A72">
        <w:trPr>
          <w:trHeight w:val="276"/>
        </w:trPr>
        <w:tc>
          <w:tcPr>
            <w:tcW w:w="1843" w:type="dxa"/>
          </w:tcPr>
          <w:p w14:paraId="31D810F9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90FF367" w14:textId="77777777" w:rsidR="00390607" w:rsidRDefault="00390607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7FA49146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0DF90ED0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3F9932F" w14:textId="1995415B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890209C" w14:textId="77777777" w:rsidR="00390607" w:rsidRDefault="00390607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5A35D579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4E9CDFE8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6C3FAC6D" w14:textId="40F33DF6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1C6D4CC" w14:textId="77777777" w:rsidR="00390607" w:rsidRDefault="00390607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7551097C" w14:textId="77777777" w:rsidR="00390607" w:rsidRPr="004312E1" w:rsidRDefault="00390607" w:rsidP="009A50B6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3B8151C6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831A72" w14:paraId="09F24331" w14:textId="6B2AF504" w:rsidTr="00831A72">
        <w:trPr>
          <w:trHeight w:val="260"/>
        </w:trPr>
        <w:tc>
          <w:tcPr>
            <w:tcW w:w="1843" w:type="dxa"/>
          </w:tcPr>
          <w:p w14:paraId="27CA0B54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D216E9C" w14:textId="77777777" w:rsidR="00390607" w:rsidRDefault="00390607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553C3D7F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466D78A4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569D0906" w14:textId="26B9F15E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170076A" w14:textId="77777777" w:rsidR="00390607" w:rsidRDefault="00390607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0C6D4D33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77F90FEC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21D95E5A" w14:textId="7346A371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B056B4D" w14:textId="77777777" w:rsidR="00390607" w:rsidRDefault="00390607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4B716C53" w14:textId="77777777" w:rsidR="00390607" w:rsidRPr="004312E1" w:rsidRDefault="00390607" w:rsidP="009A50B6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6A067D5B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831A72" w14:paraId="1CBC3916" w14:textId="16040346" w:rsidTr="00831A72">
        <w:trPr>
          <w:trHeight w:val="276"/>
        </w:trPr>
        <w:tc>
          <w:tcPr>
            <w:tcW w:w="1843" w:type="dxa"/>
          </w:tcPr>
          <w:p w14:paraId="2E085697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0EEA3A5" w14:textId="77777777" w:rsidR="00390607" w:rsidRDefault="00390607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1C256C1A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2CE17ADD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2E089AAE" w14:textId="70BA0F15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B22BF5C" w14:textId="77777777" w:rsidR="00390607" w:rsidRDefault="00390607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5C3FAFA3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6B3C2F6F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1F13DE1A" w14:textId="28E4C3E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83C4F54" w14:textId="77777777" w:rsidR="00390607" w:rsidRDefault="00390607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4440ED92" w14:textId="77777777" w:rsidR="00390607" w:rsidRPr="004312E1" w:rsidRDefault="00390607" w:rsidP="009A50B6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32FE4788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831A72" w14:paraId="132DC3D0" w14:textId="600B0199" w:rsidTr="00831A72">
        <w:trPr>
          <w:trHeight w:val="276"/>
        </w:trPr>
        <w:tc>
          <w:tcPr>
            <w:tcW w:w="1843" w:type="dxa"/>
          </w:tcPr>
          <w:p w14:paraId="7BE6C639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F4F729D" w14:textId="77777777" w:rsidR="00390607" w:rsidRDefault="00390607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392C7923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02B338B9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5ECDF42" w14:textId="613328DB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B3DA1DE" w14:textId="77777777" w:rsidR="00390607" w:rsidRDefault="00390607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07EBE7FF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0C18B6E7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3677B903" w14:textId="7EF4B034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A016934" w14:textId="77777777" w:rsidR="00390607" w:rsidRDefault="00390607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7707D428" w14:textId="77777777" w:rsidR="00390607" w:rsidRPr="004312E1" w:rsidRDefault="00390607" w:rsidP="009A50B6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21493894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831A72" w14:paraId="36C3F924" w14:textId="110C521F" w:rsidTr="00831A72">
        <w:trPr>
          <w:trHeight w:val="276"/>
        </w:trPr>
        <w:tc>
          <w:tcPr>
            <w:tcW w:w="1843" w:type="dxa"/>
          </w:tcPr>
          <w:p w14:paraId="5DBDC6D2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4815256" w14:textId="77777777" w:rsidR="00390607" w:rsidRDefault="00390607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1F821DE6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2E1B9433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040843D" w14:textId="3093B88C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61DC737" w14:textId="77777777" w:rsidR="00390607" w:rsidRDefault="00390607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46FB409A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06E3E0B7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7F706584" w14:textId="2B2D60B6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F36DB2" w14:textId="77777777" w:rsidR="00390607" w:rsidRDefault="00390607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2C05111E" w14:textId="77777777" w:rsidR="00390607" w:rsidRPr="004312E1" w:rsidRDefault="00390607" w:rsidP="009A50B6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20B72643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831A72" w14:paraId="27E5B970" w14:textId="2D439841" w:rsidTr="00831A72">
        <w:trPr>
          <w:trHeight w:val="276"/>
        </w:trPr>
        <w:tc>
          <w:tcPr>
            <w:tcW w:w="1843" w:type="dxa"/>
          </w:tcPr>
          <w:p w14:paraId="1739ABC1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A7EBE24" w14:textId="77777777" w:rsidR="00390607" w:rsidRDefault="00390607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6EEA3D1F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781D8277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B51394F" w14:textId="731141FD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6103117" w14:textId="77777777" w:rsidR="00390607" w:rsidRDefault="00390607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46F3CC2E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32E8E8D5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76380B54" w14:textId="6F30819A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F179CC2" w14:textId="77777777" w:rsidR="00390607" w:rsidRDefault="00390607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7BFFDB05" w14:textId="77777777" w:rsidR="00390607" w:rsidRPr="004312E1" w:rsidRDefault="00390607" w:rsidP="009A50B6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1534CD22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831A72" w:rsidRPr="004312E1" w14:paraId="34573B10" w14:textId="25AE4AD3" w:rsidTr="00831A72">
        <w:trPr>
          <w:trHeight w:val="276"/>
        </w:trPr>
        <w:tc>
          <w:tcPr>
            <w:tcW w:w="1843" w:type="dxa"/>
          </w:tcPr>
          <w:p w14:paraId="3307B3F0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98EC525" w14:textId="77777777" w:rsidR="00390607" w:rsidRPr="00AB4247" w:rsidRDefault="00390607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426" w:type="dxa"/>
          </w:tcPr>
          <w:p w14:paraId="165D43F7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1C5C465F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52DF6CF" w14:textId="1F22FD4D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F6218EC" w14:textId="77777777" w:rsidR="00390607" w:rsidRPr="000057DC" w:rsidRDefault="00390607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425" w:type="dxa"/>
          </w:tcPr>
          <w:p w14:paraId="466C6630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393" w:type="dxa"/>
          </w:tcPr>
          <w:p w14:paraId="219507D9" w14:textId="77777777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592" w:type="dxa"/>
          </w:tcPr>
          <w:p w14:paraId="0162F8A5" w14:textId="2C38FED5" w:rsidR="00390607" w:rsidRDefault="00390607" w:rsidP="009A50B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CE97C6D" w14:textId="77777777" w:rsidR="00390607" w:rsidRPr="004312E1" w:rsidRDefault="00390607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393" w:type="dxa"/>
          </w:tcPr>
          <w:p w14:paraId="1C6C639B" w14:textId="77777777" w:rsidR="00390607" w:rsidRPr="004312E1" w:rsidRDefault="00390607" w:rsidP="009A50B6">
            <w:pPr>
              <w:rPr>
                <w:lang w:val="en-US"/>
              </w:rPr>
            </w:pPr>
          </w:p>
        </w:tc>
        <w:tc>
          <w:tcPr>
            <w:tcW w:w="422" w:type="dxa"/>
          </w:tcPr>
          <w:p w14:paraId="2A794058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390607" w:rsidRPr="004312E1" w14:paraId="508DD45A" w14:textId="08A63295" w:rsidTr="00831A72">
        <w:trPr>
          <w:trHeight w:val="276"/>
        </w:trPr>
        <w:tc>
          <w:tcPr>
            <w:tcW w:w="1843" w:type="dxa"/>
            <w:shd w:val="clear" w:color="auto" w:fill="D9D9D9" w:themeFill="background1" w:themeFillShade="D9"/>
          </w:tcPr>
          <w:p w14:paraId="1181B579" w14:textId="77777777" w:rsidR="00390607" w:rsidRPr="00DC2B78" w:rsidRDefault="00390607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26" w:type="dxa"/>
            <w:gridSpan w:val="3"/>
          </w:tcPr>
          <w:p w14:paraId="128AD998" w14:textId="77777777" w:rsidR="00390607" w:rsidRPr="00DC2B78" w:rsidRDefault="00390607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</w:tcPr>
          <w:p w14:paraId="17389D0C" w14:textId="1B04645C" w:rsidR="00390607" w:rsidRDefault="00390607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52" w:type="dxa"/>
            <w:gridSpan w:val="3"/>
          </w:tcPr>
          <w:p w14:paraId="518A16C3" w14:textId="77777777" w:rsidR="00390607" w:rsidRPr="00DC2B78" w:rsidRDefault="00390607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14:paraId="4405A49E" w14:textId="6D5ADAD5" w:rsidR="00390607" w:rsidRDefault="00390607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49" w:type="dxa"/>
            <w:gridSpan w:val="3"/>
          </w:tcPr>
          <w:p w14:paraId="6AEF43F6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390607" w:rsidRPr="004312E1" w14:paraId="44D9796A" w14:textId="780F194B" w:rsidTr="00831A72">
        <w:trPr>
          <w:trHeight w:val="276"/>
        </w:trPr>
        <w:tc>
          <w:tcPr>
            <w:tcW w:w="10880" w:type="dxa"/>
            <w:gridSpan w:val="12"/>
            <w:shd w:val="clear" w:color="auto" w:fill="FFFFFF" w:themeFill="background1"/>
          </w:tcPr>
          <w:p w14:paraId="764A45DC" w14:textId="77777777" w:rsidR="00390607" w:rsidRPr="004312E1" w:rsidRDefault="00390607" w:rsidP="009A50B6">
            <w:pPr>
              <w:rPr>
                <w:lang w:val="en-US"/>
              </w:rPr>
            </w:pPr>
          </w:p>
        </w:tc>
      </w:tr>
      <w:tr w:rsidR="0056786F" w:rsidRPr="004312E1" w14:paraId="18D42A0E" w14:textId="1A66ED41" w:rsidTr="00831A72">
        <w:trPr>
          <w:gridAfter w:val="4"/>
          <w:wAfter w:w="3541" w:type="dxa"/>
          <w:trHeight w:val="276"/>
        </w:trPr>
        <w:tc>
          <w:tcPr>
            <w:tcW w:w="5387" w:type="dxa"/>
            <w:gridSpan w:val="5"/>
            <w:shd w:val="clear" w:color="auto" w:fill="A6A6A6" w:themeFill="background1" w:themeFillShade="A6"/>
          </w:tcPr>
          <w:p w14:paraId="6FE893C7" w14:textId="1A3D57B1" w:rsidR="0056786F" w:rsidRPr="00DC2B78" w:rsidRDefault="0056786F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 xml:space="preserve"> Expenses</w:t>
            </w: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79A8927A" w14:textId="77777777" w:rsidR="0056786F" w:rsidRPr="004312E1" w:rsidRDefault="0056786F" w:rsidP="009A50B6">
            <w:pPr>
              <w:rPr>
                <w:lang w:val="en-US"/>
              </w:rPr>
            </w:pPr>
          </w:p>
        </w:tc>
      </w:tr>
    </w:tbl>
    <w:p w14:paraId="5B459668" w14:textId="77777777" w:rsidR="00D4028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6D086CD6" w14:textId="5B0B57EF" w:rsidR="00D40286" w:rsidRPr="001C3E2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Savings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30"/>
        <w:gridCol w:w="2673"/>
        <w:gridCol w:w="2771"/>
        <w:gridCol w:w="2616"/>
      </w:tblGrid>
      <w:tr w:rsidR="007F7217" w14:paraId="721B0ACA" w14:textId="19302F24" w:rsidTr="007F7217">
        <w:trPr>
          <w:trHeight w:val="413"/>
        </w:trPr>
        <w:tc>
          <w:tcPr>
            <w:tcW w:w="2730" w:type="dxa"/>
            <w:shd w:val="clear" w:color="auto" w:fill="BFBFBF" w:themeFill="background1" w:themeFillShade="BF"/>
          </w:tcPr>
          <w:p w14:paraId="77443045" w14:textId="530E2105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Goal:</w:t>
            </w:r>
          </w:p>
        </w:tc>
        <w:tc>
          <w:tcPr>
            <w:tcW w:w="2673" w:type="dxa"/>
            <w:shd w:val="clear" w:color="auto" w:fill="FFFFFF" w:themeFill="background1"/>
          </w:tcPr>
          <w:p w14:paraId="0DFCC1E1" w14:textId="39176AA2" w:rsidR="007F7217" w:rsidRPr="001C3E26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771" w:type="dxa"/>
            <w:shd w:val="clear" w:color="auto" w:fill="BFBFBF" w:themeFill="background1" w:themeFillShade="BF"/>
          </w:tcPr>
          <w:p w14:paraId="34A67D20" w14:textId="17DB4C63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Actual:</w:t>
            </w:r>
          </w:p>
        </w:tc>
        <w:tc>
          <w:tcPr>
            <w:tcW w:w="2616" w:type="dxa"/>
            <w:shd w:val="clear" w:color="auto" w:fill="FFFFFF" w:themeFill="background1"/>
          </w:tcPr>
          <w:p w14:paraId="688D372A" w14:textId="77777777" w:rsidR="007F7217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14:paraId="171CBEB3" w14:textId="77777777" w:rsidR="003C4739" w:rsidRPr="003C4739" w:rsidRDefault="003C4739">
      <w:pPr>
        <w:rPr>
          <w:lang w:val="en-US"/>
        </w:rPr>
      </w:pPr>
    </w:p>
    <w:sectPr w:rsidR="003C4739" w:rsidRPr="003C4739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2EA26" w14:textId="77777777" w:rsidR="004F198B" w:rsidRDefault="004F198B" w:rsidP="003104BC">
      <w:pPr>
        <w:spacing w:after="0" w:line="240" w:lineRule="auto"/>
      </w:pPr>
      <w:r>
        <w:separator/>
      </w:r>
    </w:p>
  </w:endnote>
  <w:endnote w:type="continuationSeparator" w:id="0">
    <w:p w14:paraId="1006DA49" w14:textId="77777777" w:rsidR="004F198B" w:rsidRDefault="004F198B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FA68A" w14:textId="77777777" w:rsidR="004F198B" w:rsidRDefault="004F198B" w:rsidP="003104BC">
      <w:pPr>
        <w:spacing w:after="0" w:line="240" w:lineRule="auto"/>
      </w:pPr>
      <w:r>
        <w:separator/>
      </w:r>
    </w:p>
  </w:footnote>
  <w:footnote w:type="continuationSeparator" w:id="0">
    <w:p w14:paraId="5606F200" w14:textId="77777777" w:rsidR="004F198B" w:rsidRDefault="004F198B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C3E26"/>
    <w:rsid w:val="00207837"/>
    <w:rsid w:val="003104BC"/>
    <w:rsid w:val="00390607"/>
    <w:rsid w:val="003C4739"/>
    <w:rsid w:val="00434B92"/>
    <w:rsid w:val="004C07D0"/>
    <w:rsid w:val="004F198B"/>
    <w:rsid w:val="00543B51"/>
    <w:rsid w:val="0056786F"/>
    <w:rsid w:val="006A40F7"/>
    <w:rsid w:val="007C1289"/>
    <w:rsid w:val="007F7217"/>
    <w:rsid w:val="00831A72"/>
    <w:rsid w:val="008A27E6"/>
    <w:rsid w:val="00925C1F"/>
    <w:rsid w:val="00A202C0"/>
    <w:rsid w:val="00B37246"/>
    <w:rsid w:val="00BA36F2"/>
    <w:rsid w:val="00BE0A82"/>
    <w:rsid w:val="00D00B43"/>
    <w:rsid w:val="00D40286"/>
    <w:rsid w:val="00DC2B78"/>
    <w:rsid w:val="00EF0BAE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443</Characters>
  <Application>Microsoft Office Word</Application>
  <DocSecurity>0</DocSecurity>
  <Lines>443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12</cp:revision>
  <dcterms:created xsi:type="dcterms:W3CDTF">2020-09-28T05:38:00Z</dcterms:created>
  <dcterms:modified xsi:type="dcterms:W3CDTF">2020-09-28T05:45:00Z</dcterms:modified>
</cp:coreProperties>
</file>