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0701" w14:textId="0CAF4315" w:rsidR="006A40F7" w:rsidRDefault="003C4739">
      <w:r>
        <w:rPr>
          <w:noProof/>
        </w:rPr>
        <w:drawing>
          <wp:inline distT="0" distB="0" distL="0" distR="0" wp14:anchorId="12CF167D" wp14:editId="0786E507">
            <wp:extent cx="5943600" cy="9376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3A38" w14:textId="11C954EB" w:rsidR="00207837" w:rsidRPr="001C3E26" w:rsidRDefault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 w:rsidRPr="001C3E26">
        <w:rPr>
          <w:rFonts w:ascii="Impact" w:hAnsi="Impact"/>
          <w:sz w:val="32"/>
          <w:szCs w:val="32"/>
          <w:lang w:val="en-US"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3E26" w14:paraId="0DC435CA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11ED600D" w14:textId="59F0510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Source of Income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5A8A7C02" w14:textId="2A779BA8" w:rsidR="001C3E26" w:rsidRPr="001C3E26" w:rsidRDefault="001C3E26" w:rsidP="001C3E2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Amount</w:t>
            </w:r>
          </w:p>
        </w:tc>
      </w:tr>
      <w:tr w:rsidR="001C3E26" w14:paraId="69D7F926" w14:textId="77777777" w:rsidTr="001C3E26">
        <w:tc>
          <w:tcPr>
            <w:tcW w:w="4675" w:type="dxa"/>
          </w:tcPr>
          <w:p w14:paraId="3B5050CA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13381706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6AE30F0C" w14:textId="77777777" w:rsidTr="001C3E26">
        <w:tc>
          <w:tcPr>
            <w:tcW w:w="4675" w:type="dxa"/>
          </w:tcPr>
          <w:p w14:paraId="1D7E1AF2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09DC7E39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CDA55CA" w14:textId="77777777" w:rsidTr="001C3E26">
        <w:tc>
          <w:tcPr>
            <w:tcW w:w="4675" w:type="dxa"/>
          </w:tcPr>
          <w:p w14:paraId="23C51DFF" w14:textId="77777777" w:rsidR="001C3E26" w:rsidRDefault="001C3E26">
            <w:pPr>
              <w:rPr>
                <w:lang w:val="en-US"/>
              </w:rPr>
            </w:pPr>
          </w:p>
        </w:tc>
        <w:tc>
          <w:tcPr>
            <w:tcW w:w="4675" w:type="dxa"/>
          </w:tcPr>
          <w:p w14:paraId="5C1C82FF" w14:textId="77777777" w:rsidR="001C3E26" w:rsidRDefault="001C3E26">
            <w:pPr>
              <w:rPr>
                <w:lang w:val="en-US"/>
              </w:rPr>
            </w:pPr>
          </w:p>
        </w:tc>
      </w:tr>
      <w:tr w:rsidR="001C3E26" w14:paraId="478BC78B" w14:textId="77777777" w:rsidTr="001C3E26">
        <w:tc>
          <w:tcPr>
            <w:tcW w:w="4675" w:type="dxa"/>
            <w:shd w:val="clear" w:color="auto" w:fill="BFBFBF" w:themeFill="background1" w:themeFillShade="BF"/>
          </w:tcPr>
          <w:p w14:paraId="5BF1AEB2" w14:textId="1A660E0D" w:rsidR="001C3E26" w:rsidRPr="001C3E26" w:rsidRDefault="001C3E26" w:rsidP="001C3E26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</w:p>
        </w:tc>
        <w:tc>
          <w:tcPr>
            <w:tcW w:w="4675" w:type="dxa"/>
          </w:tcPr>
          <w:p w14:paraId="61C7C2DF" w14:textId="77777777" w:rsidR="001C3E26" w:rsidRDefault="001C3E26">
            <w:pPr>
              <w:rPr>
                <w:lang w:val="en-US"/>
              </w:rPr>
            </w:pPr>
          </w:p>
        </w:tc>
      </w:tr>
    </w:tbl>
    <w:p w14:paraId="3597005B" w14:textId="77777777" w:rsidR="001C3E26" w:rsidRPr="001C3E26" w:rsidRDefault="001C3E26">
      <w:pPr>
        <w:rPr>
          <w:lang w:val="en-US"/>
        </w:rPr>
      </w:pPr>
    </w:p>
    <w:p w14:paraId="4A939603" w14:textId="214125B5" w:rsidR="001C3E26" w:rsidRPr="001C3E26" w:rsidRDefault="001C3E26" w:rsidP="001C3E2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Expenses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561"/>
        <w:gridCol w:w="1559"/>
        <w:gridCol w:w="1559"/>
        <w:gridCol w:w="1559"/>
        <w:gridCol w:w="1559"/>
        <w:gridCol w:w="1559"/>
      </w:tblGrid>
      <w:tr w:rsidR="00DC2B78" w14:paraId="6A1DD8DE" w14:textId="7021678E" w:rsidTr="00966F3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5D82296E" w14:textId="28947AA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Bills &amp; Utilities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5544F68F" w14:textId="3D47293E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Groceries &amp; Eating Out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C8EAFF1" w14:textId="53F7DA1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Car &amp; Transportation</w:t>
            </w:r>
          </w:p>
        </w:tc>
      </w:tr>
      <w:tr w:rsidR="00DC2B78" w14:paraId="7B8C269D" w14:textId="1900860C" w:rsidTr="00DC2B78">
        <w:trPr>
          <w:trHeight w:val="270"/>
        </w:trPr>
        <w:tc>
          <w:tcPr>
            <w:tcW w:w="1561" w:type="dxa"/>
          </w:tcPr>
          <w:p w14:paraId="40C101D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95602BD" w14:textId="7D669E5E" w:rsidR="00DC2B78" w:rsidRDefault="00DC2B78" w:rsidP="00DC2B78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8EB1DF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3AFAAC5" w14:textId="52F5D8E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DB5C79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4233780" w14:textId="56F856DB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98C287B" w14:textId="16150BBC" w:rsidTr="00DC2B78">
        <w:trPr>
          <w:trHeight w:val="286"/>
        </w:trPr>
        <w:tc>
          <w:tcPr>
            <w:tcW w:w="1561" w:type="dxa"/>
          </w:tcPr>
          <w:p w14:paraId="24F71BA2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4D8F43" w14:textId="3034D9D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9DA9E1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070B44A" w14:textId="3C900FA2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97B3979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06FE3CB" w14:textId="1028F47E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30FC44" w14:textId="1F82BAF0" w:rsidTr="00DC2B78">
        <w:trPr>
          <w:trHeight w:val="270"/>
        </w:trPr>
        <w:tc>
          <w:tcPr>
            <w:tcW w:w="1561" w:type="dxa"/>
          </w:tcPr>
          <w:p w14:paraId="11ADE9A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4839C90" w14:textId="7695F208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E97587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7554BF9" w14:textId="7DB48646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15AEA1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54A5B02" w14:textId="0E382C97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EF3A90F" w14:textId="4092430E" w:rsidTr="00DC2B78">
        <w:trPr>
          <w:trHeight w:val="286"/>
        </w:trPr>
        <w:tc>
          <w:tcPr>
            <w:tcW w:w="1561" w:type="dxa"/>
          </w:tcPr>
          <w:p w14:paraId="0947F20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AA6D025" w14:textId="71731071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34FDAA1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48CED98" w14:textId="11903620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4878EC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233625" w14:textId="1C1353C8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B406CE3" w14:textId="77777777" w:rsidTr="00DC2B78">
        <w:trPr>
          <w:trHeight w:val="286"/>
        </w:trPr>
        <w:tc>
          <w:tcPr>
            <w:tcW w:w="1561" w:type="dxa"/>
          </w:tcPr>
          <w:p w14:paraId="0D067B2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B063A9" w14:textId="664AC2D9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5EC1CF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E201003" w14:textId="6479257E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F132C96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A26D1A" w14:textId="2C81D89A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F8560CD" w14:textId="77777777" w:rsidTr="00DC2B78">
        <w:trPr>
          <w:trHeight w:val="286"/>
        </w:trPr>
        <w:tc>
          <w:tcPr>
            <w:tcW w:w="1561" w:type="dxa"/>
          </w:tcPr>
          <w:p w14:paraId="1EF634B5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650D653" w14:textId="5D21EC2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63B0E6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2A5A1D2" w14:textId="16A031A3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73DEBE8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D8FC4FF" w14:textId="0C5F67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5E946153" w14:textId="77777777" w:rsidTr="00DC2B78">
        <w:trPr>
          <w:trHeight w:val="286"/>
        </w:trPr>
        <w:tc>
          <w:tcPr>
            <w:tcW w:w="1561" w:type="dxa"/>
          </w:tcPr>
          <w:p w14:paraId="473A86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46C1BB" w14:textId="796D6E87" w:rsidR="00DC2B78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482E59E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CAFD190" w14:textId="1A9CEC0B" w:rsidR="00DC2B78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4007621F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64C0CCF" w14:textId="43159E96" w:rsidR="00DC2B78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281AAF9" w14:textId="77777777" w:rsidTr="00DC2B78">
        <w:trPr>
          <w:trHeight w:val="286"/>
        </w:trPr>
        <w:tc>
          <w:tcPr>
            <w:tcW w:w="1561" w:type="dxa"/>
          </w:tcPr>
          <w:p w14:paraId="7F50276D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10576D6" w14:textId="6670B7C1" w:rsidR="00DC2B78" w:rsidRPr="00AB4247" w:rsidRDefault="00DC2B78" w:rsidP="00DC2B78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9ACBB80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2A1C31D" w14:textId="0D465855" w:rsidR="00DC2B78" w:rsidRPr="000057DC" w:rsidRDefault="00DC2B78" w:rsidP="00DC2B78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2C7106B" w14:textId="77777777" w:rsidR="00DC2B78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39CDAD64" w14:textId="5EB779F6" w:rsidR="00DC2B78" w:rsidRPr="004312E1" w:rsidRDefault="00DC2B78" w:rsidP="00DC2B78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7AD82CBA" w14:textId="77777777" w:rsidTr="00DC2B78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3681EAFC" w14:textId="5BA2C5FF" w:rsidR="00DC2B78" w:rsidRPr="00DC2B78" w:rsidRDefault="00DC2B78" w:rsidP="00DC2B78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1208B4E" w14:textId="77777777" w:rsidR="00DC2B78" w:rsidRPr="00AB4247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88D0D4C" w14:textId="54B0C2F3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6643EDE8" w14:textId="77777777" w:rsidR="00DC2B78" w:rsidRPr="000057DC" w:rsidRDefault="00DC2B78" w:rsidP="00DC2B78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0ABA31" w14:textId="16D4843C" w:rsidR="00DC2B78" w:rsidRDefault="00DC2B78" w:rsidP="00DC2B78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5195CCA1" w14:textId="77777777" w:rsidR="00DC2B78" w:rsidRPr="004312E1" w:rsidRDefault="00DC2B78" w:rsidP="00DC2B78">
            <w:pPr>
              <w:rPr>
                <w:lang w:val="en-US"/>
              </w:rPr>
            </w:pPr>
          </w:p>
        </w:tc>
      </w:tr>
      <w:tr w:rsidR="00DC2B78" w:rsidRPr="001C3E26" w14:paraId="286894DB" w14:textId="77777777" w:rsidTr="009A50B6">
        <w:trPr>
          <w:trHeight w:val="413"/>
        </w:trPr>
        <w:tc>
          <w:tcPr>
            <w:tcW w:w="3120" w:type="dxa"/>
            <w:gridSpan w:val="2"/>
            <w:shd w:val="clear" w:color="auto" w:fill="BFBFBF" w:themeFill="background1" w:themeFillShade="BF"/>
          </w:tcPr>
          <w:p w14:paraId="75794701" w14:textId="568D51EA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Shopping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48A5F863" w14:textId="7ED4674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Entertainment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</w:tcPr>
          <w:p w14:paraId="2236B91F" w14:textId="2439EA83" w:rsidR="00DC2B78" w:rsidRPr="001C3E26" w:rsidRDefault="00DC2B78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Miscellaneous</w:t>
            </w:r>
          </w:p>
        </w:tc>
      </w:tr>
      <w:tr w:rsidR="00DC2B78" w14:paraId="6C952C79" w14:textId="77777777" w:rsidTr="009A50B6">
        <w:trPr>
          <w:trHeight w:val="270"/>
        </w:trPr>
        <w:tc>
          <w:tcPr>
            <w:tcW w:w="1561" w:type="dxa"/>
          </w:tcPr>
          <w:p w14:paraId="4F23710C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DB4AAE2" w14:textId="77777777" w:rsidR="00DC2B78" w:rsidRDefault="00DC2B78" w:rsidP="009A50B6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70C6B8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286FD0D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FA6CD1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7D16BE73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3DE720C" w14:textId="77777777" w:rsidTr="009A50B6">
        <w:trPr>
          <w:trHeight w:val="286"/>
        </w:trPr>
        <w:tc>
          <w:tcPr>
            <w:tcW w:w="1561" w:type="dxa"/>
          </w:tcPr>
          <w:p w14:paraId="31D810F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0FF367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3F9932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890209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6C3FAC6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C6D4CC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09F24331" w14:textId="77777777" w:rsidTr="009A50B6">
        <w:trPr>
          <w:trHeight w:val="270"/>
        </w:trPr>
        <w:tc>
          <w:tcPr>
            <w:tcW w:w="1561" w:type="dxa"/>
          </w:tcPr>
          <w:p w14:paraId="27CA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D216E9C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569D0906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170076A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1D95E5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B056B4D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CBC3916" w14:textId="77777777" w:rsidTr="009A50B6">
        <w:trPr>
          <w:trHeight w:val="286"/>
        </w:trPr>
        <w:tc>
          <w:tcPr>
            <w:tcW w:w="1561" w:type="dxa"/>
          </w:tcPr>
          <w:p w14:paraId="2E085697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0EEA3A5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2E089AAE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B22BF5C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1F13DE1A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83C4F5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132DC3D0" w14:textId="77777777" w:rsidTr="009A50B6">
        <w:trPr>
          <w:trHeight w:val="286"/>
        </w:trPr>
        <w:tc>
          <w:tcPr>
            <w:tcW w:w="1561" w:type="dxa"/>
          </w:tcPr>
          <w:p w14:paraId="7BE6C639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4F729D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ECDF4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3DA1DE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3677B903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A016934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36C3F924" w14:textId="77777777" w:rsidTr="009A50B6">
        <w:trPr>
          <w:trHeight w:val="286"/>
        </w:trPr>
        <w:tc>
          <w:tcPr>
            <w:tcW w:w="1561" w:type="dxa"/>
          </w:tcPr>
          <w:p w14:paraId="5DBDC6D2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4815256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040843D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DC73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F70658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5F36DB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14:paraId="27E5B970" w14:textId="77777777" w:rsidTr="009A50B6">
        <w:trPr>
          <w:trHeight w:val="286"/>
        </w:trPr>
        <w:tc>
          <w:tcPr>
            <w:tcW w:w="1561" w:type="dxa"/>
          </w:tcPr>
          <w:p w14:paraId="1739ABC1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A7EBE24" w14:textId="77777777" w:rsidR="00DC2B78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B51394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6103117" w14:textId="77777777" w:rsidR="00DC2B78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76380B54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F179CC2" w14:textId="77777777" w:rsidR="00DC2B78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34573B10" w14:textId="77777777" w:rsidTr="009A50B6">
        <w:trPr>
          <w:trHeight w:val="286"/>
        </w:trPr>
        <w:tc>
          <w:tcPr>
            <w:tcW w:w="1561" w:type="dxa"/>
          </w:tcPr>
          <w:p w14:paraId="3307B3F0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98EC525" w14:textId="77777777" w:rsidR="00DC2B78" w:rsidRPr="00AB4247" w:rsidRDefault="00DC2B78" w:rsidP="009A50B6">
            <w:pPr>
              <w:rPr>
                <w:lang w:val="en-US"/>
              </w:rPr>
            </w:pPr>
            <w:r w:rsidRPr="00AB4247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52DF6CF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F6218EC" w14:textId="77777777" w:rsidR="00DC2B78" w:rsidRPr="000057DC" w:rsidRDefault="00DC2B78" w:rsidP="009A50B6">
            <w:pPr>
              <w:rPr>
                <w:lang w:val="en-US"/>
              </w:rPr>
            </w:pPr>
            <w:r w:rsidRPr="000057DC">
              <w:rPr>
                <w:lang w:val="en-US"/>
              </w:rPr>
              <w:t>$</w:t>
            </w:r>
          </w:p>
        </w:tc>
        <w:tc>
          <w:tcPr>
            <w:tcW w:w="1559" w:type="dxa"/>
          </w:tcPr>
          <w:p w14:paraId="0162F8A5" w14:textId="77777777" w:rsidR="00DC2B78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4CE97C6D" w14:textId="77777777" w:rsidR="00DC2B78" w:rsidRPr="004312E1" w:rsidRDefault="00DC2B78" w:rsidP="009A50B6">
            <w:pPr>
              <w:rPr>
                <w:lang w:val="en-US"/>
              </w:rPr>
            </w:pPr>
            <w:r w:rsidRPr="004312E1">
              <w:rPr>
                <w:lang w:val="en-US"/>
              </w:rPr>
              <w:t>$</w:t>
            </w:r>
          </w:p>
        </w:tc>
      </w:tr>
      <w:tr w:rsidR="00DC2B78" w:rsidRPr="004312E1" w14:paraId="508DD45A" w14:textId="77777777" w:rsidTr="009A50B6">
        <w:trPr>
          <w:trHeight w:val="286"/>
        </w:trPr>
        <w:tc>
          <w:tcPr>
            <w:tcW w:w="1561" w:type="dxa"/>
            <w:shd w:val="clear" w:color="auto" w:fill="D9D9D9" w:themeFill="background1" w:themeFillShade="D9"/>
          </w:tcPr>
          <w:p w14:paraId="1181B579" w14:textId="77777777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381BA292" w14:textId="77777777" w:rsidR="00DC2B78" w:rsidRPr="00AB4247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389D0C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71ED9F50" w14:textId="77777777" w:rsidR="00DC2B78" w:rsidRPr="000057DC" w:rsidRDefault="00DC2B78" w:rsidP="009A50B6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405A49E" w14:textId="77777777" w:rsidR="00DC2B78" w:rsidRDefault="00DC2B78" w:rsidP="009A50B6">
            <w:pPr>
              <w:jc w:val="right"/>
              <w:rPr>
                <w:lang w:val="en-US"/>
              </w:rPr>
            </w:pPr>
            <w:r w:rsidRPr="00DC2B78"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14:paraId="2789123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44D9796A" w14:textId="77777777" w:rsidTr="0069228B">
        <w:trPr>
          <w:trHeight w:val="286"/>
        </w:trPr>
        <w:tc>
          <w:tcPr>
            <w:tcW w:w="9356" w:type="dxa"/>
            <w:gridSpan w:val="6"/>
            <w:shd w:val="clear" w:color="auto" w:fill="FFFFFF" w:themeFill="background1"/>
          </w:tcPr>
          <w:p w14:paraId="7ECACAF8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  <w:tr w:rsidR="00DC2B78" w:rsidRPr="004312E1" w14:paraId="18D42A0E" w14:textId="77777777" w:rsidTr="00F6582B">
        <w:trPr>
          <w:trHeight w:val="286"/>
        </w:trPr>
        <w:tc>
          <w:tcPr>
            <w:tcW w:w="4679" w:type="dxa"/>
            <w:gridSpan w:val="3"/>
            <w:shd w:val="clear" w:color="auto" w:fill="A6A6A6" w:themeFill="background1" w:themeFillShade="A6"/>
          </w:tcPr>
          <w:p w14:paraId="6FE893C7" w14:textId="464A7B2A" w:rsidR="00DC2B78" w:rsidRPr="00DC2B78" w:rsidRDefault="00DC2B78" w:rsidP="009A50B6">
            <w:pPr>
              <w:jc w:val="right"/>
              <w:rPr>
                <w:rFonts w:ascii="Impact" w:hAnsi="Impact"/>
                <w:color w:val="595959" w:themeColor="text1" w:themeTint="A6"/>
                <w:sz w:val="24"/>
                <w:szCs w:val="24"/>
                <w:lang w:val="en-US"/>
              </w:rPr>
            </w:pPr>
            <w:r w:rsidRPr="001C3E26"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Total</w:t>
            </w: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 xml:space="preserve"> Expenses</w:t>
            </w:r>
          </w:p>
        </w:tc>
        <w:tc>
          <w:tcPr>
            <w:tcW w:w="4677" w:type="dxa"/>
            <w:gridSpan w:val="3"/>
            <w:shd w:val="clear" w:color="auto" w:fill="FFFFFF" w:themeFill="background1"/>
          </w:tcPr>
          <w:p w14:paraId="283BCA7F" w14:textId="77777777" w:rsidR="00DC2B78" w:rsidRPr="004312E1" w:rsidRDefault="00DC2B78" w:rsidP="009A50B6">
            <w:pPr>
              <w:rPr>
                <w:lang w:val="en-US"/>
              </w:rPr>
            </w:pPr>
          </w:p>
        </w:tc>
      </w:tr>
    </w:tbl>
    <w:p w14:paraId="5B459668" w14:textId="77777777" w:rsidR="00D4028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</w:p>
    <w:p w14:paraId="6D086CD6" w14:textId="5B0B57EF" w:rsidR="00D40286" w:rsidRPr="001C3E26" w:rsidRDefault="00D40286" w:rsidP="00D40286">
      <w:pPr>
        <w:pBdr>
          <w:bottom w:val="single" w:sz="6" w:space="1" w:color="auto"/>
        </w:pBdr>
        <w:rPr>
          <w:rFonts w:ascii="Impact" w:hAnsi="Impact"/>
          <w:sz w:val="32"/>
          <w:szCs w:val="32"/>
          <w:lang w:val="en-US"/>
        </w:rPr>
      </w:pPr>
      <w:r>
        <w:rPr>
          <w:rFonts w:ascii="Impact" w:hAnsi="Impact"/>
          <w:sz w:val="32"/>
          <w:szCs w:val="32"/>
          <w:lang w:val="en-US"/>
        </w:rPr>
        <w:t>Savings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30"/>
        <w:gridCol w:w="2673"/>
        <w:gridCol w:w="2771"/>
        <w:gridCol w:w="2616"/>
      </w:tblGrid>
      <w:tr w:rsidR="007F7217" w14:paraId="721B0ACA" w14:textId="19302F24" w:rsidTr="007F7217">
        <w:trPr>
          <w:trHeight w:val="413"/>
        </w:trPr>
        <w:tc>
          <w:tcPr>
            <w:tcW w:w="2730" w:type="dxa"/>
            <w:shd w:val="clear" w:color="auto" w:fill="BFBFBF" w:themeFill="background1" w:themeFillShade="BF"/>
          </w:tcPr>
          <w:p w14:paraId="77443045" w14:textId="530E2105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Goal:</w:t>
            </w:r>
          </w:p>
        </w:tc>
        <w:tc>
          <w:tcPr>
            <w:tcW w:w="2673" w:type="dxa"/>
            <w:shd w:val="clear" w:color="auto" w:fill="FFFFFF" w:themeFill="background1"/>
          </w:tcPr>
          <w:p w14:paraId="0DFCC1E1" w14:textId="39176AA2" w:rsidR="007F7217" w:rsidRPr="001C3E26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771" w:type="dxa"/>
            <w:shd w:val="clear" w:color="auto" w:fill="BFBFBF" w:themeFill="background1" w:themeFillShade="BF"/>
          </w:tcPr>
          <w:p w14:paraId="34A67D20" w14:textId="17DB4C63" w:rsidR="007F7217" w:rsidRPr="001C3E26" w:rsidRDefault="007F7217" w:rsidP="00EF0BAE">
            <w:pPr>
              <w:jc w:val="right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  <w:t>Actual:</w:t>
            </w:r>
          </w:p>
        </w:tc>
        <w:tc>
          <w:tcPr>
            <w:tcW w:w="2616" w:type="dxa"/>
            <w:shd w:val="clear" w:color="auto" w:fill="FFFFFF" w:themeFill="background1"/>
          </w:tcPr>
          <w:p w14:paraId="688D372A" w14:textId="77777777" w:rsidR="007F7217" w:rsidRDefault="007F7217" w:rsidP="009A50B6">
            <w:pPr>
              <w:jc w:val="center"/>
              <w:rPr>
                <w:rFonts w:ascii="Impact" w:hAnsi="Impact"/>
                <w:color w:val="FFFFFF" w:themeColor="background1"/>
                <w:sz w:val="32"/>
                <w:szCs w:val="32"/>
                <w:lang w:val="en-US"/>
              </w:rPr>
            </w:pPr>
          </w:p>
        </w:tc>
      </w:tr>
    </w:tbl>
    <w:p w14:paraId="171CBEB3" w14:textId="77777777" w:rsidR="003C4739" w:rsidRPr="003C4739" w:rsidRDefault="003C4739">
      <w:pPr>
        <w:rPr>
          <w:lang w:val="en-US"/>
        </w:rPr>
      </w:pPr>
    </w:p>
    <w:sectPr w:rsidR="003C4739" w:rsidRPr="003C4739" w:rsidSect="00D40286"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F5A1" w14:textId="77777777" w:rsidR="000C1424" w:rsidRDefault="000C1424" w:rsidP="003104BC">
      <w:pPr>
        <w:spacing w:after="0" w:line="240" w:lineRule="auto"/>
      </w:pPr>
      <w:r>
        <w:separator/>
      </w:r>
    </w:p>
  </w:endnote>
  <w:endnote w:type="continuationSeparator" w:id="0">
    <w:p w14:paraId="455CC5CD" w14:textId="77777777" w:rsidR="000C1424" w:rsidRDefault="000C1424" w:rsidP="0031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3DE8A" w14:textId="76B7A41C" w:rsidR="003104BC" w:rsidRDefault="003104BC">
    <w:pPr>
      <w:pStyle w:val="Footer"/>
    </w:pPr>
    <w:r>
      <w:rPr>
        <w:lang w:val="en-US"/>
      </w:rPr>
      <w:t>101Planners.com</w:t>
    </w:r>
  </w:p>
  <w:p w14:paraId="3A778EA3" w14:textId="77777777" w:rsidR="003104BC" w:rsidRDefault="00310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79555" w14:textId="77777777" w:rsidR="000C1424" w:rsidRDefault="000C1424" w:rsidP="003104BC">
      <w:pPr>
        <w:spacing w:after="0" w:line="240" w:lineRule="auto"/>
      </w:pPr>
      <w:r>
        <w:separator/>
      </w:r>
    </w:p>
  </w:footnote>
  <w:footnote w:type="continuationSeparator" w:id="0">
    <w:p w14:paraId="72C6C2C0" w14:textId="77777777" w:rsidR="000C1424" w:rsidRDefault="000C1424" w:rsidP="00310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2"/>
    <w:rsid w:val="000C1424"/>
    <w:rsid w:val="001C3E26"/>
    <w:rsid w:val="00207837"/>
    <w:rsid w:val="003104BC"/>
    <w:rsid w:val="003C4739"/>
    <w:rsid w:val="00434B92"/>
    <w:rsid w:val="004C07D0"/>
    <w:rsid w:val="00543B51"/>
    <w:rsid w:val="006A40F7"/>
    <w:rsid w:val="007C1289"/>
    <w:rsid w:val="007F7217"/>
    <w:rsid w:val="008A27E6"/>
    <w:rsid w:val="00925C1F"/>
    <w:rsid w:val="00A202C0"/>
    <w:rsid w:val="00B37246"/>
    <w:rsid w:val="00BE0A82"/>
    <w:rsid w:val="00D00B43"/>
    <w:rsid w:val="00D40286"/>
    <w:rsid w:val="00DC2B78"/>
    <w:rsid w:val="00EF0BAE"/>
    <w:rsid w:val="00FB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A361"/>
  <w15:chartTrackingRefBased/>
  <w15:docId w15:val="{3929007D-9201-4B7A-9EA7-A9BB09B7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4BC"/>
  </w:style>
  <w:style w:type="paragraph" w:styleId="Footer">
    <w:name w:val="footer"/>
    <w:basedOn w:val="Normal"/>
    <w:link w:val="FooterChar"/>
    <w:uiPriority w:val="99"/>
    <w:unhideWhenUsed/>
    <w:rsid w:val="00310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10</cp:revision>
  <dcterms:created xsi:type="dcterms:W3CDTF">2020-09-26T10:05:00Z</dcterms:created>
  <dcterms:modified xsi:type="dcterms:W3CDTF">2020-09-26T10:23:00Z</dcterms:modified>
</cp:coreProperties>
</file>