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3F3A" w14:textId="565AFC5B" w:rsidR="00651CAB" w:rsidRPr="001D4B3E" w:rsidRDefault="00651CAB" w:rsidP="00651CAB"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EED4640" wp14:editId="671F9DA8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6858000" cy="571500"/>
                <wp:effectExtent l="0" t="0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7579A" w14:textId="77777777" w:rsidR="00651CAB" w:rsidRPr="00B2696B" w:rsidRDefault="00C61651" w:rsidP="00651CAB">
                            <w:pPr>
                              <w:pStyle w:val="listtitl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Healthy</w:t>
                            </w:r>
                            <w:r w:rsidR="00E1412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51CAB" w:rsidRPr="00B2696B">
                              <w:rPr>
                                <w:rFonts w:ascii="Century Gothic" w:hAnsi="Century Gothic"/>
                              </w:rPr>
                              <w:t>Grocery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D4640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-54pt;margin-top:-54pt;width:540pt;height:4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" stroked="f" strokeweight="1.5pt">
                <v:textbox>
                  <w:txbxContent>
                    <w:p w14:paraId="7307579A" w14:textId="77777777" w:rsidR="00651CAB" w:rsidRPr="00B2696B" w:rsidRDefault="00C61651" w:rsidP="00651CAB">
                      <w:pPr>
                        <w:pStyle w:val="listtitl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Healthy</w:t>
                      </w:r>
                      <w:r w:rsidR="00E1412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51CAB" w:rsidRPr="00B2696B">
                        <w:rPr>
                          <w:rFonts w:ascii="Century Gothic" w:hAnsi="Century Gothic"/>
                        </w:rPr>
                        <w:t>Grocery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13B5921A" w14:textId="39FE2D60" w:rsidR="00A80B10" w:rsidRPr="001D4B3E" w:rsidRDefault="00952836"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7B2B701" wp14:editId="30288B90">
                <wp:simplePos x="0" y="0"/>
                <wp:positionH relativeFrom="column">
                  <wp:posOffset>5029200</wp:posOffset>
                </wp:positionH>
                <wp:positionV relativeFrom="paragraph">
                  <wp:posOffset>300990</wp:posOffset>
                </wp:positionV>
                <wp:extent cx="1295400" cy="6734175"/>
                <wp:effectExtent l="0" t="0" r="0" b="952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6C480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Seasoning &amp; Sauces</w:t>
                            </w:r>
                          </w:p>
                          <w:p w14:paraId="6DDD21BD" w14:textId="77777777" w:rsidR="00711F66" w:rsidRDefault="00711F66" w:rsidP="001F433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F4335">
                              <w:rPr>
                                <w:rFonts w:ascii="Century Gothic" w:hAnsi="Century Gothic"/>
                              </w:rPr>
                              <w:t>balsamic vinegar</w:t>
                            </w:r>
                          </w:p>
                          <w:p w14:paraId="57643530" w14:textId="77777777" w:rsidR="001F4335" w:rsidRPr="00B2696B" w:rsidRDefault="001F4335" w:rsidP="001F433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lemon juice</w:t>
                            </w:r>
                          </w:p>
                          <w:p w14:paraId="3A59511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mustard</w:t>
                            </w:r>
                          </w:p>
                          <w:p w14:paraId="0F88093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olive oil</w:t>
                            </w:r>
                          </w:p>
                          <w:p w14:paraId="70D5549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pepper</w:t>
                            </w:r>
                          </w:p>
                          <w:p w14:paraId="431C3DF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salt</w:t>
                            </w:r>
                          </w:p>
                          <w:p w14:paraId="2D81FD4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spices</w:t>
                            </w:r>
                          </w:p>
                          <w:p w14:paraId="6EDE70B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salad dressing</w:t>
                            </w:r>
                          </w:p>
                          <w:p w14:paraId="6698351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salsa</w:t>
                            </w:r>
                          </w:p>
                          <w:p w14:paraId="78389361" w14:textId="77777777" w:rsidR="00711F66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soy sauce</w:t>
                            </w:r>
                          </w:p>
                          <w:p w14:paraId="2D7AF803" w14:textId="77777777" w:rsidR="009A3142" w:rsidRPr="00B2696B" w:rsidRDefault="009A3142" w:rsidP="009A314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teriyaki </w:t>
                            </w:r>
                          </w:p>
                          <w:p w14:paraId="618943A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vegetable oil</w:t>
                            </w:r>
                          </w:p>
                          <w:p w14:paraId="69F5898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vinegar</w:t>
                            </w:r>
                          </w:p>
                          <w:p w14:paraId="0BAADA4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4850A3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EE5EF2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61522E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3E7FF0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630BCD1" w14:textId="77777777" w:rsidR="00711F66" w:rsidRPr="00B2696B" w:rsidRDefault="00711F66" w:rsidP="00EC504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Pasta</w:t>
                            </w:r>
                            <w:r w:rsidR="00EC5046">
                              <w:rPr>
                                <w:rFonts w:ascii="Century Gothic" w:hAnsi="Century Gothic"/>
                              </w:rPr>
                              <w:t>, Rice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&amp; </w:t>
                            </w:r>
                            <w:r w:rsidR="00EC5046">
                              <w:rPr>
                                <w:rFonts w:ascii="Century Gothic" w:hAnsi="Century Gothic"/>
                              </w:rPr>
                              <w:t>Grains</w:t>
                            </w:r>
                          </w:p>
                          <w:p w14:paraId="36C853C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couscous</w:t>
                            </w:r>
                          </w:p>
                          <w:p w14:paraId="3E43A9F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E7099">
                              <w:rPr>
                                <w:rFonts w:ascii="Century Gothic" w:hAnsi="Century Gothic"/>
                              </w:rPr>
                              <w:t xml:space="preserve">whole grain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pasta</w:t>
                            </w:r>
                          </w:p>
                          <w:p w14:paraId="44DBBE3F" w14:textId="77777777" w:rsidR="00711F66" w:rsidRDefault="00711F66" w:rsidP="00CE709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E7099">
                              <w:rPr>
                                <w:rFonts w:ascii="Century Gothic" w:hAnsi="Century Gothic"/>
                              </w:rPr>
                              <w:t>brown rice</w:t>
                            </w:r>
                          </w:p>
                          <w:p w14:paraId="3D1E511A" w14:textId="77777777" w:rsidR="00B15DBF" w:rsidRDefault="00B15DBF" w:rsidP="00B15DB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oatmeal</w:t>
                            </w:r>
                          </w:p>
                          <w:p w14:paraId="4F1A2098" w14:textId="77777777" w:rsidR="00EC5046" w:rsidRPr="00B2696B" w:rsidRDefault="00EC5046" w:rsidP="00EC504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quinoa </w:t>
                            </w:r>
                          </w:p>
                          <w:p w14:paraId="3861525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8A1B04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DF3416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82097BC" w14:textId="77777777" w:rsidR="00711F66" w:rsidRDefault="00711F66" w:rsidP="009A314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569CB2E" w14:textId="77777777" w:rsidR="006B5560" w:rsidRDefault="006B5560" w:rsidP="009A314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6A49347" w14:textId="77777777" w:rsidR="006B5560" w:rsidRPr="00B2696B" w:rsidRDefault="006B5560" w:rsidP="006B5560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Others</w:t>
                            </w:r>
                          </w:p>
                          <w:p w14:paraId="02B2F665" w14:textId="77777777" w:rsidR="006B5560" w:rsidRPr="00B2696B" w:rsidRDefault="006B5560" w:rsidP="006B5560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batteries</w:t>
                            </w:r>
                          </w:p>
                          <w:p w14:paraId="26A32DE0" w14:textId="77777777" w:rsidR="006B5560" w:rsidRPr="00B2696B" w:rsidRDefault="006B5560" w:rsidP="006B5560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light bulbs</w:t>
                            </w:r>
                          </w:p>
                          <w:p w14:paraId="5D23B228" w14:textId="77777777" w:rsidR="006B5560" w:rsidRPr="00B2696B" w:rsidRDefault="006B5560" w:rsidP="006B5560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D7699D3" w14:textId="77777777" w:rsidR="006B5560" w:rsidRPr="00B2696B" w:rsidRDefault="006B5560" w:rsidP="006B5560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9F7FFB5" w14:textId="77777777" w:rsidR="006B5560" w:rsidRPr="00B2696B" w:rsidRDefault="006B5560" w:rsidP="006B5560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A19843F" w14:textId="77777777" w:rsidR="006B5560" w:rsidRPr="00B2696B" w:rsidRDefault="006B5560" w:rsidP="009A314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F30EE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B701" id="תיבת טקסט 3" o:spid="_x0000_s1027" type="#_x0000_t202" style="position:absolute;margin-left:396pt;margin-top:23.7pt;width:102pt;height:530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" stroked="f">
                <v:textbox>
                  <w:txbxContent>
                    <w:p w14:paraId="38F6C480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Seasoning &amp; Sauces</w:t>
                      </w:r>
                    </w:p>
                    <w:p w14:paraId="6DDD21BD" w14:textId="77777777" w:rsidR="00711F66" w:rsidRDefault="00711F66" w:rsidP="001F433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F4335">
                        <w:rPr>
                          <w:rFonts w:ascii="Century Gothic" w:hAnsi="Century Gothic"/>
                        </w:rPr>
                        <w:t>balsamic vinegar</w:t>
                      </w:r>
                    </w:p>
                    <w:p w14:paraId="57643530" w14:textId="77777777" w:rsidR="001F4335" w:rsidRPr="00B2696B" w:rsidRDefault="001F4335" w:rsidP="001F433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lemon juice</w:t>
                      </w:r>
                    </w:p>
                    <w:p w14:paraId="3A59511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mustard</w:t>
                      </w:r>
                    </w:p>
                    <w:p w14:paraId="0F88093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olive oil</w:t>
                      </w:r>
                    </w:p>
                    <w:p w14:paraId="70D5549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pepper</w:t>
                      </w:r>
                    </w:p>
                    <w:p w14:paraId="431C3DF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salt</w:t>
                      </w:r>
                    </w:p>
                    <w:p w14:paraId="2D81FD4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spices</w:t>
                      </w:r>
                    </w:p>
                    <w:p w14:paraId="6EDE70B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salad dressing</w:t>
                      </w:r>
                    </w:p>
                    <w:p w14:paraId="6698351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salsa</w:t>
                      </w:r>
                    </w:p>
                    <w:p w14:paraId="78389361" w14:textId="77777777" w:rsidR="00711F66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soy sauce</w:t>
                      </w:r>
                    </w:p>
                    <w:p w14:paraId="2D7AF803" w14:textId="77777777" w:rsidR="009A3142" w:rsidRPr="00B2696B" w:rsidRDefault="009A3142" w:rsidP="009A314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teriyaki </w:t>
                      </w:r>
                    </w:p>
                    <w:p w14:paraId="618943A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vegetable oil</w:t>
                      </w:r>
                    </w:p>
                    <w:p w14:paraId="69F5898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vinegar</w:t>
                      </w:r>
                    </w:p>
                    <w:p w14:paraId="0BAADA4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4850A3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EE5EF2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61522E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3E7FF0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630BCD1" w14:textId="77777777" w:rsidR="00711F66" w:rsidRPr="00B2696B" w:rsidRDefault="00711F66" w:rsidP="00EC504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Pasta</w:t>
                      </w:r>
                      <w:r w:rsidR="00EC5046">
                        <w:rPr>
                          <w:rFonts w:ascii="Century Gothic" w:hAnsi="Century Gothic"/>
                        </w:rPr>
                        <w:t>, Rice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&amp; </w:t>
                      </w:r>
                      <w:r w:rsidR="00EC5046">
                        <w:rPr>
                          <w:rFonts w:ascii="Century Gothic" w:hAnsi="Century Gothic"/>
                        </w:rPr>
                        <w:t>Grains</w:t>
                      </w:r>
                    </w:p>
                    <w:p w14:paraId="36C853C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couscous</w:t>
                      </w:r>
                    </w:p>
                    <w:p w14:paraId="3E43A9F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E7099">
                        <w:rPr>
                          <w:rFonts w:ascii="Century Gothic" w:hAnsi="Century Gothic"/>
                        </w:rPr>
                        <w:t xml:space="preserve">whole grain </w:t>
                      </w:r>
                      <w:r w:rsidRPr="00B2696B">
                        <w:rPr>
                          <w:rFonts w:ascii="Century Gothic" w:hAnsi="Century Gothic"/>
                        </w:rPr>
                        <w:t>pasta</w:t>
                      </w:r>
                    </w:p>
                    <w:p w14:paraId="44DBBE3F" w14:textId="77777777" w:rsidR="00711F66" w:rsidRDefault="00711F66" w:rsidP="00CE709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E7099">
                        <w:rPr>
                          <w:rFonts w:ascii="Century Gothic" w:hAnsi="Century Gothic"/>
                        </w:rPr>
                        <w:t>brown rice</w:t>
                      </w:r>
                    </w:p>
                    <w:p w14:paraId="3D1E511A" w14:textId="77777777" w:rsidR="00B15DBF" w:rsidRDefault="00B15DBF" w:rsidP="00B15DB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oatmeal</w:t>
                      </w:r>
                    </w:p>
                    <w:p w14:paraId="4F1A2098" w14:textId="77777777" w:rsidR="00EC5046" w:rsidRPr="00B2696B" w:rsidRDefault="00EC5046" w:rsidP="00EC504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quinoa </w:t>
                      </w:r>
                    </w:p>
                    <w:p w14:paraId="3861525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8A1B04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DF3416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82097BC" w14:textId="77777777" w:rsidR="00711F66" w:rsidRDefault="00711F66" w:rsidP="009A314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569CB2E" w14:textId="77777777" w:rsidR="006B5560" w:rsidRDefault="006B5560" w:rsidP="009A314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6A49347" w14:textId="77777777" w:rsidR="006B5560" w:rsidRPr="00B2696B" w:rsidRDefault="006B5560" w:rsidP="006B5560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Others</w:t>
                      </w:r>
                    </w:p>
                    <w:p w14:paraId="02B2F665" w14:textId="77777777" w:rsidR="006B5560" w:rsidRPr="00B2696B" w:rsidRDefault="006B5560" w:rsidP="006B5560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batteries</w:t>
                      </w:r>
                    </w:p>
                    <w:p w14:paraId="26A32DE0" w14:textId="77777777" w:rsidR="006B5560" w:rsidRPr="00B2696B" w:rsidRDefault="006B5560" w:rsidP="006B5560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light bulbs</w:t>
                      </w:r>
                    </w:p>
                    <w:p w14:paraId="5D23B228" w14:textId="77777777" w:rsidR="006B5560" w:rsidRPr="00B2696B" w:rsidRDefault="006B5560" w:rsidP="006B5560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D7699D3" w14:textId="77777777" w:rsidR="006B5560" w:rsidRPr="00B2696B" w:rsidRDefault="006B5560" w:rsidP="006B5560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9F7FFB5" w14:textId="77777777" w:rsidR="006B5560" w:rsidRPr="00B2696B" w:rsidRDefault="006B5560" w:rsidP="006B5560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A19843F" w14:textId="77777777" w:rsidR="006B5560" w:rsidRPr="00B2696B" w:rsidRDefault="006B5560" w:rsidP="009A314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FF30EE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F298EDF" wp14:editId="6F3A71B1">
                <wp:simplePos x="0" y="0"/>
                <wp:positionH relativeFrom="column">
                  <wp:posOffset>3886200</wp:posOffset>
                </wp:positionH>
                <wp:positionV relativeFrom="paragraph">
                  <wp:posOffset>300990</wp:posOffset>
                </wp:positionV>
                <wp:extent cx="1304925" cy="6858000"/>
                <wp:effectExtent l="0" t="0" r="9525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38AC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Cleaning</w:t>
                            </w:r>
                          </w:p>
                          <w:p w14:paraId="620CE3F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 cloths</w:t>
                            </w:r>
                          </w:p>
                          <w:p w14:paraId="23917D0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 soap</w:t>
                            </w:r>
                          </w:p>
                          <w:p w14:paraId="1F754AC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dishwasher soap</w:t>
                            </w:r>
                          </w:p>
                          <w:p w14:paraId="71C2B61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fabric softener</w:t>
                            </w:r>
                          </w:p>
                          <w:p w14:paraId="55CF9B1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floor cleaner</w:t>
                            </w:r>
                          </w:p>
                          <w:p w14:paraId="187DB75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glass spray</w:t>
                            </w:r>
                          </w:p>
                          <w:p w14:paraId="29F06E3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gloves</w:t>
                            </w:r>
                          </w:p>
                          <w:p w14:paraId="07C0D80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laundry soap</w:t>
                            </w:r>
                          </w:p>
                          <w:p w14:paraId="0C2C1FD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sponges</w:t>
                            </w:r>
                          </w:p>
                          <w:p w14:paraId="13CD734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toilet cleaner</w:t>
                            </w:r>
                          </w:p>
                          <w:p w14:paraId="4BCB9F1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DA40A34" w14:textId="77777777" w:rsidR="00711F66" w:rsidRPr="00B2696B" w:rsidRDefault="00711F66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285197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Drinks</w:t>
                            </w:r>
                          </w:p>
                          <w:p w14:paraId="1ACF12DB" w14:textId="77777777" w:rsidR="00651CAB" w:rsidRPr="00B2696B" w:rsidRDefault="00651CAB" w:rsidP="001B185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B185F">
                              <w:rPr>
                                <w:rFonts w:ascii="Century Gothic" w:hAnsi="Century Gothic"/>
                              </w:rPr>
                              <w:t>sparkling water</w:t>
                            </w:r>
                          </w:p>
                          <w:p w14:paraId="15131EE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coffee</w:t>
                            </w:r>
                          </w:p>
                          <w:p w14:paraId="1996028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juice</w:t>
                            </w:r>
                          </w:p>
                          <w:p w14:paraId="2AEBB0C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tea</w:t>
                            </w:r>
                          </w:p>
                          <w:p w14:paraId="2EE8F9C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wine</w:t>
                            </w:r>
                          </w:p>
                          <w:p w14:paraId="3AC28E46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4D8E480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FC2F0DF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49F63D8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1C61E39" w14:textId="77777777" w:rsidR="00711F66" w:rsidRPr="00B2696B" w:rsidRDefault="00711F66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8258DB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Paper Products</w:t>
                            </w:r>
                          </w:p>
                          <w:p w14:paraId="6B97B5D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aluminum foil</w:t>
                            </w:r>
                          </w:p>
                          <w:p w14:paraId="362771E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baking paper</w:t>
                            </w:r>
                          </w:p>
                          <w:p w14:paraId="2249E71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cups</w:t>
                            </w:r>
                          </w:p>
                          <w:p w14:paraId="08322E7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garbage bags</w:t>
                            </w:r>
                          </w:p>
                          <w:p w14:paraId="082DB3B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muffin cups</w:t>
                            </w:r>
                          </w:p>
                          <w:p w14:paraId="5C556D6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napkins</w:t>
                            </w:r>
                          </w:p>
                          <w:p w14:paraId="5453833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paper plates</w:t>
                            </w:r>
                          </w:p>
                          <w:p w14:paraId="22DD39D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paper towels</w:t>
                            </w:r>
                          </w:p>
                          <w:p w14:paraId="1C0169D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bags</w:t>
                            </w:r>
                          </w:p>
                          <w:p w14:paraId="7D462A6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cutlery</w:t>
                            </w:r>
                          </w:p>
                          <w:p w14:paraId="07D6A93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wrap</w:t>
                            </w:r>
                          </w:p>
                          <w:p w14:paraId="5125473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straws</w:t>
                            </w:r>
                          </w:p>
                          <w:p w14:paraId="1E29EC5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tissues</w:t>
                            </w:r>
                          </w:p>
                          <w:p w14:paraId="495C7389" w14:textId="77777777" w:rsidR="00A4030B" w:rsidRPr="00B2696B" w:rsidRDefault="00A4030B" w:rsidP="00A4030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toilet paper</w:t>
                            </w:r>
                          </w:p>
                          <w:p w14:paraId="7AC935D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424837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7D3D214" w14:textId="77777777" w:rsidR="00711F66" w:rsidRPr="00B2696B" w:rsidRDefault="00711F66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42F3A68" w14:textId="77777777" w:rsidR="00BD22EE" w:rsidRPr="00B2696B" w:rsidRDefault="00BD22EE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2E08C42" w14:textId="77777777" w:rsidR="00BD22EE" w:rsidRPr="00B2696B" w:rsidRDefault="00BD22EE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71B02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37F521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7BE263" w14:textId="77777777" w:rsidR="00651CAB" w:rsidRPr="00B2696B" w:rsidRDefault="00651CAB" w:rsidP="00651C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98EDF" id="תיבת טקסט 4" o:spid="_x0000_s1028" type="#_x0000_t202" style="position:absolute;margin-left:306pt;margin-top:23.7pt;width:102.75pt;height:54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" stroked="f">
                <v:textbox>
                  <w:txbxContent>
                    <w:p w14:paraId="0C6A38AC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Cleaning</w:t>
                      </w:r>
                    </w:p>
                    <w:p w14:paraId="620CE3F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 cloths</w:t>
                      </w:r>
                    </w:p>
                    <w:p w14:paraId="23917D0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 soap</w:t>
                      </w:r>
                    </w:p>
                    <w:p w14:paraId="1F754AC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dishwasher soap</w:t>
                      </w:r>
                    </w:p>
                    <w:p w14:paraId="71C2B61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fabric softener</w:t>
                      </w:r>
                    </w:p>
                    <w:p w14:paraId="55CF9B1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floor cleaner</w:t>
                      </w:r>
                    </w:p>
                    <w:p w14:paraId="187DB75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glass spray</w:t>
                      </w:r>
                    </w:p>
                    <w:p w14:paraId="29F06E3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gloves</w:t>
                      </w:r>
                    </w:p>
                    <w:p w14:paraId="07C0D80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laundry soap</w:t>
                      </w:r>
                    </w:p>
                    <w:p w14:paraId="0C2C1FD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sponges</w:t>
                      </w:r>
                    </w:p>
                    <w:p w14:paraId="13CD734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toilet cleaner</w:t>
                      </w:r>
                    </w:p>
                    <w:p w14:paraId="4BCB9F1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DA40A34" w14:textId="77777777" w:rsidR="00711F66" w:rsidRPr="00B2696B" w:rsidRDefault="00711F66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79285197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Drinks</w:t>
                      </w:r>
                    </w:p>
                    <w:p w14:paraId="1ACF12DB" w14:textId="77777777" w:rsidR="00651CAB" w:rsidRPr="00B2696B" w:rsidRDefault="00651CAB" w:rsidP="001B185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B185F">
                        <w:rPr>
                          <w:rFonts w:ascii="Century Gothic" w:hAnsi="Century Gothic"/>
                        </w:rPr>
                        <w:t>sparkling water</w:t>
                      </w:r>
                    </w:p>
                    <w:p w14:paraId="15131EE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coffee</w:t>
                      </w:r>
                    </w:p>
                    <w:p w14:paraId="1996028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juice</w:t>
                      </w:r>
                    </w:p>
                    <w:p w14:paraId="2AEBB0C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tea</w:t>
                      </w:r>
                    </w:p>
                    <w:p w14:paraId="2EE8F9C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wine</w:t>
                      </w:r>
                    </w:p>
                    <w:p w14:paraId="3AC28E46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4D8E480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FC2F0DF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49F63D8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1C61E39" w14:textId="77777777" w:rsidR="00711F66" w:rsidRPr="00B2696B" w:rsidRDefault="00711F66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88258DB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Paper Products</w:t>
                      </w:r>
                    </w:p>
                    <w:p w14:paraId="6B97B5D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aluminum foil</w:t>
                      </w:r>
                    </w:p>
                    <w:p w14:paraId="362771E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baking paper</w:t>
                      </w:r>
                    </w:p>
                    <w:p w14:paraId="2249E71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cups</w:t>
                      </w:r>
                    </w:p>
                    <w:p w14:paraId="08322E7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garbage bags</w:t>
                      </w:r>
                    </w:p>
                    <w:p w14:paraId="082DB3B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muffin cups</w:t>
                      </w:r>
                    </w:p>
                    <w:p w14:paraId="5C556D6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napkins</w:t>
                      </w:r>
                    </w:p>
                    <w:p w14:paraId="5453833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paper plates</w:t>
                      </w:r>
                    </w:p>
                    <w:p w14:paraId="22DD39D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paper towels</w:t>
                      </w:r>
                    </w:p>
                    <w:p w14:paraId="1C0169D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bags</w:t>
                      </w:r>
                    </w:p>
                    <w:p w14:paraId="7D462A6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cutlery</w:t>
                      </w:r>
                    </w:p>
                    <w:p w14:paraId="07D6A93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wrap</w:t>
                      </w:r>
                    </w:p>
                    <w:p w14:paraId="5125473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straws</w:t>
                      </w:r>
                    </w:p>
                    <w:p w14:paraId="1E29EC5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tissues</w:t>
                      </w:r>
                    </w:p>
                    <w:p w14:paraId="495C7389" w14:textId="77777777" w:rsidR="00A4030B" w:rsidRPr="00B2696B" w:rsidRDefault="00A4030B" w:rsidP="00A4030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toilet paper</w:t>
                      </w:r>
                    </w:p>
                    <w:p w14:paraId="7AC935D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424837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7D3D214" w14:textId="77777777" w:rsidR="00711F66" w:rsidRPr="00B2696B" w:rsidRDefault="00711F66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42F3A68" w14:textId="77777777" w:rsidR="00BD22EE" w:rsidRPr="00B2696B" w:rsidRDefault="00BD22EE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2E08C42" w14:textId="77777777" w:rsidR="00BD22EE" w:rsidRPr="00B2696B" w:rsidRDefault="00BD22EE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B71B02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37F521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67BE263" w14:textId="77777777" w:rsidR="00651CAB" w:rsidRPr="00B2696B" w:rsidRDefault="00651CAB" w:rsidP="00651CA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6F4F48" wp14:editId="4DB33664">
                <wp:simplePos x="0" y="0"/>
                <wp:positionH relativeFrom="column">
                  <wp:posOffset>2743200</wp:posOffset>
                </wp:positionH>
                <wp:positionV relativeFrom="paragraph">
                  <wp:posOffset>300990</wp:posOffset>
                </wp:positionV>
                <wp:extent cx="1295400" cy="6629400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736B1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Baking</w:t>
                            </w:r>
                          </w:p>
                          <w:p w14:paraId="7089FD8A" w14:textId="77777777" w:rsidR="00711F66" w:rsidRPr="00B2696B" w:rsidRDefault="00711F66" w:rsidP="00442098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</w:t>
                            </w:r>
                            <w:r w:rsidR="00442098">
                              <w:rPr>
                                <w:rFonts w:ascii="Century Gothic" w:hAnsi="Century Gothic"/>
                              </w:rPr>
                              <w:t xml:space="preserve">ng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powder</w:t>
                            </w:r>
                          </w:p>
                          <w:p w14:paraId="78D07DC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baking soda</w:t>
                            </w:r>
                          </w:p>
                          <w:p w14:paraId="71765C2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00470">
                              <w:rPr>
                                <w:rFonts w:ascii="Century Gothic" w:hAnsi="Century Gothic"/>
                              </w:rPr>
                              <w:t xml:space="preserve">sugar free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cocoa</w:t>
                            </w:r>
                          </w:p>
                          <w:p w14:paraId="64BA907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cornstarch</w:t>
                            </w:r>
                          </w:p>
                          <w:p w14:paraId="64463ED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cooking spray</w:t>
                            </w:r>
                          </w:p>
                          <w:p w14:paraId="75E67F3F" w14:textId="77777777" w:rsidR="00711F66" w:rsidRPr="00B2696B" w:rsidRDefault="00711F66" w:rsidP="00417AC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whole wheat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flour</w:t>
                            </w:r>
                          </w:p>
                          <w:p w14:paraId="26AC815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gelatin</w:t>
                            </w:r>
                          </w:p>
                          <w:p w14:paraId="42EB686F" w14:textId="77777777" w:rsidR="00711F66" w:rsidRPr="00B2696B" w:rsidRDefault="00711F66" w:rsidP="004E5A2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="009A3142">
                              <w:rPr>
                                <w:rFonts w:ascii="Century Gothic" w:hAnsi="Century Gothic"/>
                              </w:rPr>
                              <w:t xml:space="preserve">brown  </w:t>
                            </w:r>
                            <w:r w:rsidR="004E5A25">
                              <w:rPr>
                                <w:rFonts w:ascii="Century Gothic" w:hAnsi="Century Gothic"/>
                              </w:rPr>
                              <w:t>sugar</w:t>
                            </w:r>
                            <w:proofErr w:type="gramEnd"/>
                          </w:p>
                          <w:p w14:paraId="5C12452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vanilla extract </w:t>
                            </w:r>
                          </w:p>
                          <w:p w14:paraId="43F32F4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yeast</w:t>
                            </w:r>
                          </w:p>
                          <w:p w14:paraId="6368746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947730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515CAC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0114DAC" w14:textId="77777777" w:rsidR="00711F66" w:rsidRPr="00B2696B" w:rsidRDefault="00711F66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2DD925B" w14:textId="77777777" w:rsidR="00651CAB" w:rsidRPr="00B2696B" w:rsidRDefault="00651CAB" w:rsidP="004D0308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Can</w:t>
                            </w:r>
                            <w:r w:rsidR="004D0308">
                              <w:rPr>
                                <w:rFonts w:ascii="Century Gothic" w:hAnsi="Century Gothic"/>
                              </w:rPr>
                              <w:t>ned</w:t>
                            </w:r>
                            <w:r w:rsidR="00E44311">
                              <w:rPr>
                                <w:rFonts w:ascii="Century Gothic" w:hAnsi="Century Gothic"/>
                              </w:rPr>
                              <w:t xml:space="preserve"> &amp; Bottles</w:t>
                            </w:r>
                          </w:p>
                          <w:p w14:paraId="294482D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apple</w:t>
                            </w:r>
                            <w:r w:rsidR="005315A5"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sauce</w:t>
                            </w:r>
                          </w:p>
                          <w:p w14:paraId="445CBE3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baked beans</w:t>
                            </w:r>
                          </w:p>
                          <w:p w14:paraId="34F9EF5D" w14:textId="77777777" w:rsidR="00651CAB" w:rsidRDefault="00651CAB" w:rsidP="008D490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</w:t>
                            </w:r>
                            <w:r w:rsidR="008D4906">
                              <w:rPr>
                                <w:rFonts w:ascii="Century Gothic" w:hAnsi="Century Gothic"/>
                              </w:rPr>
                              <w:t>rushed tomatoes</w:t>
                            </w:r>
                          </w:p>
                          <w:p w14:paraId="7360A324" w14:textId="77777777" w:rsidR="00654006" w:rsidRPr="00B2696B" w:rsidRDefault="00654006" w:rsidP="0065400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chickpeas</w:t>
                            </w:r>
                          </w:p>
                          <w:p w14:paraId="5D5F8C8B" w14:textId="77777777" w:rsidR="00651CAB" w:rsidRDefault="00651CAB" w:rsidP="00610A1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610A1F"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E1718">
                              <w:rPr>
                                <w:rFonts w:ascii="Century Gothic" w:hAnsi="Century Gothic"/>
                              </w:rPr>
                              <w:t xml:space="preserve">sugar free </w:t>
                            </w:r>
                            <w:r w:rsidR="00610A1F" w:rsidRPr="00B2696B">
                              <w:rPr>
                                <w:rFonts w:ascii="Century Gothic" w:hAnsi="Century Gothic"/>
                              </w:rPr>
                              <w:t>jelly (jam)</w:t>
                            </w:r>
                          </w:p>
                          <w:p w14:paraId="359FA310" w14:textId="77777777" w:rsidR="00E44311" w:rsidRDefault="00E44311" w:rsidP="00E44311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honey</w:t>
                            </w:r>
                          </w:p>
                          <w:p w14:paraId="483F6C3C" w14:textId="77777777" w:rsidR="00E44311" w:rsidRDefault="00E44311" w:rsidP="00E44311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maple syrup</w:t>
                            </w:r>
                          </w:p>
                          <w:p w14:paraId="44282851" w14:textId="77777777" w:rsidR="002A14BE" w:rsidRPr="00B2696B" w:rsidRDefault="002A14BE" w:rsidP="002A14B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natural almond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butter</w:t>
                            </w:r>
                          </w:p>
                          <w:p w14:paraId="539F8231" w14:textId="77777777" w:rsidR="002A14BE" w:rsidRPr="00B2696B" w:rsidRDefault="002A14BE" w:rsidP="002A14B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natural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peanut butter</w:t>
                            </w:r>
                          </w:p>
                          <w:p w14:paraId="295278AE" w14:textId="77777777" w:rsidR="00651CAB" w:rsidRPr="00B2696B" w:rsidRDefault="00651CAB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711F66" w:rsidRPr="00B2696B">
                              <w:rPr>
                                <w:rFonts w:ascii="Century Gothic" w:hAnsi="Century Gothic"/>
                              </w:rPr>
                              <w:t xml:space="preserve"> olives</w:t>
                            </w:r>
                          </w:p>
                          <w:p w14:paraId="5BEC6DB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pasta sauce</w:t>
                            </w:r>
                          </w:p>
                          <w:p w14:paraId="183B1D9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soup</w:t>
                            </w:r>
                          </w:p>
                          <w:p w14:paraId="2EEBF916" w14:textId="77777777" w:rsidR="00610A1F" w:rsidRPr="00B2696B" w:rsidRDefault="00610A1F" w:rsidP="00610A1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sweet corn</w:t>
                            </w:r>
                          </w:p>
                          <w:p w14:paraId="2DBF8DCC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tuna fish</w:t>
                            </w:r>
                          </w:p>
                          <w:p w14:paraId="28AF858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0A3662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792267B" w14:textId="77777777" w:rsidR="00711F66" w:rsidRPr="00B2696B" w:rsidRDefault="00711F66" w:rsidP="00417AC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</w:t>
                            </w:r>
                            <w:r w:rsidR="00417AC7"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4CDB078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9BCFE38" w14:textId="77777777" w:rsidR="00D20A02" w:rsidRPr="00B2696B" w:rsidRDefault="00D20A02" w:rsidP="00D20A02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Frozen</w:t>
                            </w:r>
                          </w:p>
                          <w:p w14:paraId="32716FF4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ice</w:t>
                            </w:r>
                          </w:p>
                          <w:p w14:paraId="44E0B3AA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A66580">
                              <w:rPr>
                                <w:rFonts w:ascii="Century Gothic" w:hAnsi="Century Gothic"/>
                              </w:rPr>
                              <w:t xml:space="preserve">sugar free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juice</w:t>
                            </w:r>
                          </w:p>
                          <w:p w14:paraId="7B595A4B" w14:textId="77777777" w:rsidR="00470AE6" w:rsidRPr="00B2696B" w:rsidRDefault="00470AE6" w:rsidP="005707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707EB">
                              <w:rPr>
                                <w:rFonts w:ascii="Century Gothic" w:hAnsi="Century Gothic"/>
                              </w:rPr>
                              <w:t>unsweetened berries</w:t>
                            </w:r>
                          </w:p>
                          <w:p w14:paraId="2DE9F1C6" w14:textId="77777777" w:rsidR="00A41009" w:rsidRPr="00B2696B" w:rsidRDefault="00A41009" w:rsidP="00A4100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2ECFC98" w14:textId="77777777" w:rsidR="00A41009" w:rsidRPr="00B2696B" w:rsidRDefault="00A41009" w:rsidP="00A4100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8A30784" w14:textId="77777777" w:rsidR="00A41009" w:rsidRPr="00B2696B" w:rsidRDefault="00A41009" w:rsidP="00A4100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1644AEB" w14:textId="77777777" w:rsidR="00651CAB" w:rsidRPr="00B2696B" w:rsidRDefault="00651CAB" w:rsidP="00651C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F4F48" id="תיבת טקסט 5" o:spid="_x0000_s1029" type="#_x0000_t202" style="position:absolute;margin-left:3in;margin-top:23.7pt;width:102pt;height:52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" stroked="f">
                <v:textbox>
                  <w:txbxContent>
                    <w:p w14:paraId="37C736B1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Baking</w:t>
                      </w:r>
                    </w:p>
                    <w:p w14:paraId="7089FD8A" w14:textId="77777777" w:rsidR="00711F66" w:rsidRPr="00B2696B" w:rsidRDefault="00711F66" w:rsidP="00442098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</w:t>
                      </w:r>
                      <w:r w:rsidR="00442098">
                        <w:rPr>
                          <w:rFonts w:ascii="Century Gothic" w:hAnsi="Century Gothic"/>
                        </w:rPr>
                        <w:t xml:space="preserve">ng </w:t>
                      </w:r>
                      <w:r w:rsidRPr="00B2696B">
                        <w:rPr>
                          <w:rFonts w:ascii="Century Gothic" w:hAnsi="Century Gothic"/>
                        </w:rPr>
                        <w:t>powder</w:t>
                      </w:r>
                    </w:p>
                    <w:p w14:paraId="78D07DC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baking soda</w:t>
                      </w:r>
                    </w:p>
                    <w:p w14:paraId="71765C2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00470">
                        <w:rPr>
                          <w:rFonts w:ascii="Century Gothic" w:hAnsi="Century Gothic"/>
                        </w:rPr>
                        <w:t xml:space="preserve">sugar free </w:t>
                      </w:r>
                      <w:r w:rsidRPr="00B2696B">
                        <w:rPr>
                          <w:rFonts w:ascii="Century Gothic" w:hAnsi="Century Gothic"/>
                        </w:rPr>
                        <w:t>cocoa</w:t>
                      </w:r>
                    </w:p>
                    <w:p w14:paraId="64BA907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cornstarch</w:t>
                      </w:r>
                    </w:p>
                    <w:p w14:paraId="64463ED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cooking spray</w:t>
                      </w:r>
                    </w:p>
                    <w:p w14:paraId="75E67F3F" w14:textId="77777777" w:rsidR="00711F66" w:rsidRPr="00B2696B" w:rsidRDefault="00711F66" w:rsidP="00417AC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whole wheat </w:t>
                      </w:r>
                      <w:r w:rsidRPr="00B2696B">
                        <w:rPr>
                          <w:rFonts w:ascii="Century Gothic" w:hAnsi="Century Gothic"/>
                        </w:rPr>
                        <w:t>flour</w:t>
                      </w:r>
                    </w:p>
                    <w:p w14:paraId="26AC815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gelatin</w:t>
                      </w:r>
                    </w:p>
                    <w:p w14:paraId="42EB686F" w14:textId="77777777" w:rsidR="00711F66" w:rsidRPr="00B2696B" w:rsidRDefault="00711F66" w:rsidP="004E5A2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="009A3142">
                        <w:rPr>
                          <w:rFonts w:ascii="Century Gothic" w:hAnsi="Century Gothic"/>
                        </w:rPr>
                        <w:t xml:space="preserve">brown  </w:t>
                      </w:r>
                      <w:r w:rsidR="004E5A25">
                        <w:rPr>
                          <w:rFonts w:ascii="Century Gothic" w:hAnsi="Century Gothic"/>
                        </w:rPr>
                        <w:t>sugar</w:t>
                      </w:r>
                      <w:proofErr w:type="gramEnd"/>
                    </w:p>
                    <w:p w14:paraId="5C12452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vanilla extract </w:t>
                      </w:r>
                    </w:p>
                    <w:p w14:paraId="43F32F4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yeast</w:t>
                      </w:r>
                    </w:p>
                    <w:p w14:paraId="6368746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947730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515CAC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0114DAC" w14:textId="77777777" w:rsidR="00711F66" w:rsidRPr="00B2696B" w:rsidRDefault="00711F66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22DD925B" w14:textId="77777777" w:rsidR="00651CAB" w:rsidRPr="00B2696B" w:rsidRDefault="00651CAB" w:rsidP="004D0308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Can</w:t>
                      </w:r>
                      <w:r w:rsidR="004D0308">
                        <w:rPr>
                          <w:rFonts w:ascii="Century Gothic" w:hAnsi="Century Gothic"/>
                        </w:rPr>
                        <w:t>ned</w:t>
                      </w:r>
                      <w:r w:rsidR="00E44311">
                        <w:rPr>
                          <w:rFonts w:ascii="Century Gothic" w:hAnsi="Century Gothic"/>
                        </w:rPr>
                        <w:t xml:space="preserve"> &amp; Bottles</w:t>
                      </w:r>
                    </w:p>
                    <w:p w14:paraId="294482D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apple</w:t>
                      </w:r>
                      <w:r w:rsidR="005315A5"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sauce</w:t>
                      </w:r>
                    </w:p>
                    <w:p w14:paraId="445CBE3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baked beans</w:t>
                      </w:r>
                    </w:p>
                    <w:p w14:paraId="34F9EF5D" w14:textId="77777777" w:rsidR="00651CAB" w:rsidRDefault="00651CAB" w:rsidP="008D490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</w:t>
                      </w:r>
                      <w:r w:rsidR="008D4906">
                        <w:rPr>
                          <w:rFonts w:ascii="Century Gothic" w:hAnsi="Century Gothic"/>
                        </w:rPr>
                        <w:t>rushed tomatoes</w:t>
                      </w:r>
                    </w:p>
                    <w:p w14:paraId="7360A324" w14:textId="77777777" w:rsidR="00654006" w:rsidRPr="00B2696B" w:rsidRDefault="00654006" w:rsidP="0065400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chickpeas</w:t>
                      </w:r>
                    </w:p>
                    <w:p w14:paraId="5D5F8C8B" w14:textId="77777777" w:rsidR="00651CAB" w:rsidRDefault="00651CAB" w:rsidP="00610A1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610A1F"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E1718">
                        <w:rPr>
                          <w:rFonts w:ascii="Century Gothic" w:hAnsi="Century Gothic"/>
                        </w:rPr>
                        <w:t xml:space="preserve">sugar free </w:t>
                      </w:r>
                      <w:r w:rsidR="00610A1F" w:rsidRPr="00B2696B">
                        <w:rPr>
                          <w:rFonts w:ascii="Century Gothic" w:hAnsi="Century Gothic"/>
                        </w:rPr>
                        <w:t>jelly (jam)</w:t>
                      </w:r>
                    </w:p>
                    <w:p w14:paraId="359FA310" w14:textId="77777777" w:rsidR="00E44311" w:rsidRDefault="00E44311" w:rsidP="00E44311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honey</w:t>
                      </w:r>
                    </w:p>
                    <w:p w14:paraId="483F6C3C" w14:textId="77777777" w:rsidR="00E44311" w:rsidRDefault="00E44311" w:rsidP="00E44311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maple syrup</w:t>
                      </w:r>
                    </w:p>
                    <w:p w14:paraId="44282851" w14:textId="77777777" w:rsidR="002A14BE" w:rsidRPr="00B2696B" w:rsidRDefault="002A14BE" w:rsidP="002A14B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natural almond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butter</w:t>
                      </w:r>
                    </w:p>
                    <w:p w14:paraId="539F8231" w14:textId="77777777" w:rsidR="002A14BE" w:rsidRPr="00B2696B" w:rsidRDefault="002A14BE" w:rsidP="002A14B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natural </w:t>
                      </w:r>
                      <w:r w:rsidRPr="00B2696B">
                        <w:rPr>
                          <w:rFonts w:ascii="Century Gothic" w:hAnsi="Century Gothic"/>
                        </w:rPr>
                        <w:t>peanut butter</w:t>
                      </w:r>
                    </w:p>
                    <w:p w14:paraId="295278AE" w14:textId="77777777" w:rsidR="00651CAB" w:rsidRPr="00B2696B" w:rsidRDefault="00651CAB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711F66" w:rsidRPr="00B2696B">
                        <w:rPr>
                          <w:rFonts w:ascii="Century Gothic" w:hAnsi="Century Gothic"/>
                        </w:rPr>
                        <w:t xml:space="preserve"> olives</w:t>
                      </w:r>
                    </w:p>
                    <w:p w14:paraId="5BEC6DB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pasta sauce</w:t>
                      </w:r>
                    </w:p>
                    <w:p w14:paraId="183B1D9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soup</w:t>
                      </w:r>
                    </w:p>
                    <w:p w14:paraId="2EEBF916" w14:textId="77777777" w:rsidR="00610A1F" w:rsidRPr="00B2696B" w:rsidRDefault="00610A1F" w:rsidP="00610A1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sweet corn</w:t>
                      </w:r>
                    </w:p>
                    <w:p w14:paraId="2DBF8DCC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tuna fish</w:t>
                      </w:r>
                    </w:p>
                    <w:p w14:paraId="28AF858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0A3662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792267B" w14:textId="77777777" w:rsidR="00711F66" w:rsidRPr="00B2696B" w:rsidRDefault="00711F66" w:rsidP="00417AC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</w:t>
                      </w:r>
                      <w:r w:rsidR="00417AC7"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4CDB078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9BCFE38" w14:textId="77777777" w:rsidR="00D20A02" w:rsidRPr="00B2696B" w:rsidRDefault="00D20A02" w:rsidP="00D20A02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Frozen</w:t>
                      </w:r>
                    </w:p>
                    <w:p w14:paraId="32716FF4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ice</w:t>
                      </w:r>
                    </w:p>
                    <w:p w14:paraId="44E0B3AA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A66580">
                        <w:rPr>
                          <w:rFonts w:ascii="Century Gothic" w:hAnsi="Century Gothic"/>
                        </w:rPr>
                        <w:t xml:space="preserve">sugar free </w:t>
                      </w:r>
                      <w:r w:rsidRPr="00B2696B">
                        <w:rPr>
                          <w:rFonts w:ascii="Century Gothic" w:hAnsi="Century Gothic"/>
                        </w:rPr>
                        <w:t>juice</w:t>
                      </w:r>
                    </w:p>
                    <w:p w14:paraId="7B595A4B" w14:textId="77777777" w:rsidR="00470AE6" w:rsidRPr="00B2696B" w:rsidRDefault="00470AE6" w:rsidP="005707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707EB">
                        <w:rPr>
                          <w:rFonts w:ascii="Century Gothic" w:hAnsi="Century Gothic"/>
                        </w:rPr>
                        <w:t>unsweetened berries</w:t>
                      </w:r>
                    </w:p>
                    <w:p w14:paraId="2DE9F1C6" w14:textId="77777777" w:rsidR="00A41009" w:rsidRPr="00B2696B" w:rsidRDefault="00A41009" w:rsidP="00A4100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2ECFC98" w14:textId="77777777" w:rsidR="00A41009" w:rsidRPr="00B2696B" w:rsidRDefault="00A41009" w:rsidP="00A4100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8A30784" w14:textId="77777777" w:rsidR="00A41009" w:rsidRPr="00B2696B" w:rsidRDefault="00A41009" w:rsidP="00A4100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1644AEB" w14:textId="77777777" w:rsidR="00651CAB" w:rsidRPr="00B2696B" w:rsidRDefault="00651CAB" w:rsidP="00651CA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99BC42" wp14:editId="167CD2E4">
                <wp:simplePos x="0" y="0"/>
                <wp:positionH relativeFrom="column">
                  <wp:posOffset>1600200</wp:posOffset>
                </wp:positionH>
                <wp:positionV relativeFrom="paragraph">
                  <wp:posOffset>300990</wp:posOffset>
                </wp:positionV>
                <wp:extent cx="1266825" cy="6715125"/>
                <wp:effectExtent l="0" t="0" r="9525" b="952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0AD4A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Bakery</w:t>
                            </w:r>
                          </w:p>
                          <w:p w14:paraId="4694B99D" w14:textId="77777777" w:rsidR="00711F66" w:rsidRPr="00B2696B" w:rsidRDefault="00711F66" w:rsidP="00637D5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whole </w:t>
                            </w:r>
                            <w:r w:rsidR="00637D5F">
                              <w:rPr>
                                <w:rFonts w:ascii="Century Gothic" w:hAnsi="Century Gothic"/>
                              </w:rPr>
                              <w:t>grain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 bread</w:t>
                            </w:r>
                          </w:p>
                          <w:p w14:paraId="52A18BAF" w14:textId="77777777" w:rsidR="00711F66" w:rsidRPr="00B2696B" w:rsidRDefault="00711F66" w:rsidP="00637D5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whole </w:t>
                            </w:r>
                            <w:r w:rsidR="00637D5F">
                              <w:rPr>
                                <w:rFonts w:ascii="Century Gothic" w:hAnsi="Century Gothic"/>
                              </w:rPr>
                              <w:t>grain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pita bread</w:t>
                            </w:r>
                          </w:p>
                          <w:p w14:paraId="1A7895A3" w14:textId="77777777" w:rsidR="00711F66" w:rsidRPr="00B2696B" w:rsidRDefault="00711F66" w:rsidP="00637D5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whole </w:t>
                            </w:r>
                            <w:r w:rsidR="00637D5F">
                              <w:rPr>
                                <w:rFonts w:ascii="Century Gothic" w:hAnsi="Century Gothic"/>
                              </w:rPr>
                              <w:t xml:space="preserve">grain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rolls</w:t>
                            </w:r>
                          </w:p>
                          <w:p w14:paraId="1F11589F" w14:textId="77777777" w:rsidR="00711F66" w:rsidRPr="00B2696B" w:rsidRDefault="00711F66" w:rsidP="00637D5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whole </w:t>
                            </w:r>
                            <w:r w:rsidR="00637D5F">
                              <w:rPr>
                                <w:rFonts w:ascii="Century Gothic" w:hAnsi="Century Gothic"/>
                              </w:rPr>
                              <w:t>grain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tortillas</w:t>
                            </w:r>
                          </w:p>
                          <w:p w14:paraId="77818D6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01A606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EF0AA2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BD75FD" w14:textId="77777777" w:rsidR="00651CAB" w:rsidRPr="00B2696B" w:rsidRDefault="00C541E8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Cereal &amp; </w:t>
                            </w:r>
                            <w:r w:rsidR="00651CAB" w:rsidRPr="00B2696B">
                              <w:rPr>
                                <w:rFonts w:ascii="Century Gothic" w:hAnsi="Century Gothic"/>
                              </w:rPr>
                              <w:t>Snacks</w:t>
                            </w:r>
                          </w:p>
                          <w:p w14:paraId="5C642521" w14:textId="77777777" w:rsidR="00651CAB" w:rsidRPr="00B2696B" w:rsidRDefault="00651CAB" w:rsidP="00637D5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whole </w:t>
                            </w:r>
                            <w:r w:rsidR="00637D5F">
                              <w:rPr>
                                <w:rFonts w:ascii="Century Gothic" w:hAnsi="Century Gothic"/>
                              </w:rPr>
                              <w:t>grain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crackers</w:t>
                            </w:r>
                          </w:p>
                          <w:p w14:paraId="08F1420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dried fruit</w:t>
                            </w:r>
                          </w:p>
                          <w:p w14:paraId="2A7DD0C5" w14:textId="77777777" w:rsidR="00651CAB" w:rsidRPr="00B2696B" w:rsidRDefault="00651CAB" w:rsidP="00C13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fruit snacks</w:t>
                            </w:r>
                          </w:p>
                          <w:p w14:paraId="37BED61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granola bars</w:t>
                            </w:r>
                          </w:p>
                          <w:p w14:paraId="2F27A62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nuts</w:t>
                            </w:r>
                          </w:p>
                          <w:p w14:paraId="1F1E7E7D" w14:textId="77777777" w:rsidR="00651CA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popcorn</w:t>
                            </w:r>
                          </w:p>
                          <w:p w14:paraId="6FE74418" w14:textId="77777777" w:rsidR="00C541E8" w:rsidRPr="00B2696B" w:rsidRDefault="00C541E8" w:rsidP="00C541E8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whole grain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cereal</w:t>
                            </w:r>
                          </w:p>
                          <w:p w14:paraId="162C3FE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A9BA1F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FA2151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80F02D3" w14:textId="77777777" w:rsidR="00711F66" w:rsidRPr="00B2696B" w:rsidRDefault="00711F66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2EBFD71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Refrigerated</w:t>
                            </w:r>
                          </w:p>
                          <w:p w14:paraId="7266B901" w14:textId="77777777" w:rsidR="00711F66" w:rsidRPr="00B2696B" w:rsidRDefault="00711F66" w:rsidP="009A314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butter</w:t>
                            </w:r>
                          </w:p>
                          <w:p w14:paraId="69D45D36" w14:textId="77777777" w:rsidR="00711F66" w:rsidRPr="00B2696B" w:rsidRDefault="00711F66" w:rsidP="00087F43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87F43">
                              <w:rPr>
                                <w:rFonts w:ascii="Century Gothic" w:hAnsi="Century Gothic"/>
                              </w:rPr>
                              <w:t>low fat cheese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1308D89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87F43">
                              <w:rPr>
                                <w:rFonts w:ascii="Century Gothic" w:hAnsi="Century Gothic"/>
                              </w:rPr>
                              <w:t xml:space="preserve">low fat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cream cheese</w:t>
                            </w:r>
                          </w:p>
                          <w:p w14:paraId="5569783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cottage cheese</w:t>
                            </w:r>
                          </w:p>
                          <w:p w14:paraId="4A349BC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eggs</w:t>
                            </w:r>
                          </w:p>
                          <w:p w14:paraId="5F493965" w14:textId="77777777" w:rsidR="00711F66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feta cheese</w:t>
                            </w:r>
                          </w:p>
                          <w:p w14:paraId="172BCD8E" w14:textId="77777777" w:rsidR="00687D4C" w:rsidRPr="00B2696B" w:rsidRDefault="00687D4C" w:rsidP="00687D4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greek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yogurt</w:t>
                            </w:r>
                          </w:p>
                          <w:p w14:paraId="06798FB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87F43">
                              <w:rPr>
                                <w:rFonts w:ascii="Century Gothic" w:hAnsi="Century Gothic"/>
                              </w:rPr>
                              <w:t xml:space="preserve">low fat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milk</w:t>
                            </w:r>
                          </w:p>
                          <w:p w14:paraId="008B0BC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87F43">
                              <w:rPr>
                                <w:rFonts w:ascii="Century Gothic" w:hAnsi="Century Gothic"/>
                              </w:rPr>
                              <w:t xml:space="preserve">low fat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sour cream</w:t>
                            </w:r>
                          </w:p>
                          <w:p w14:paraId="714F1F1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fruit juice</w:t>
                            </w:r>
                          </w:p>
                          <w:p w14:paraId="03689AB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87D4C">
                              <w:rPr>
                                <w:rFonts w:ascii="Century Gothic" w:hAnsi="Century Gothic"/>
                              </w:rPr>
                              <w:t xml:space="preserve">low fat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yogurt</w:t>
                            </w:r>
                          </w:p>
                          <w:p w14:paraId="5F04FA8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D0C243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5D773D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58472C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533E414" w14:textId="77777777" w:rsidR="00711F66" w:rsidRPr="00B2696B" w:rsidRDefault="00711F66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2C1BE6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B2B89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C60F2D1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5013F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1AD4F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BC42" id="תיבת טקסט 6" o:spid="_x0000_s1030" type="#_x0000_t202" style="position:absolute;margin-left:126pt;margin-top:23.7pt;width:99.75pt;height:52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" stroked="f">
                <v:textbox>
                  <w:txbxContent>
                    <w:p w14:paraId="1ED0AD4A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Bakery</w:t>
                      </w:r>
                    </w:p>
                    <w:p w14:paraId="4694B99D" w14:textId="77777777" w:rsidR="00711F66" w:rsidRPr="00B2696B" w:rsidRDefault="00711F66" w:rsidP="00637D5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whole </w:t>
                      </w:r>
                      <w:r w:rsidR="00637D5F">
                        <w:rPr>
                          <w:rFonts w:ascii="Century Gothic" w:hAnsi="Century Gothic"/>
                        </w:rPr>
                        <w:t>grain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 bread</w:t>
                      </w:r>
                    </w:p>
                    <w:p w14:paraId="52A18BAF" w14:textId="77777777" w:rsidR="00711F66" w:rsidRPr="00B2696B" w:rsidRDefault="00711F66" w:rsidP="00637D5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whole </w:t>
                      </w:r>
                      <w:r w:rsidR="00637D5F">
                        <w:rPr>
                          <w:rFonts w:ascii="Century Gothic" w:hAnsi="Century Gothic"/>
                        </w:rPr>
                        <w:t>grain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pita bread</w:t>
                      </w:r>
                    </w:p>
                    <w:p w14:paraId="1A7895A3" w14:textId="77777777" w:rsidR="00711F66" w:rsidRPr="00B2696B" w:rsidRDefault="00711F66" w:rsidP="00637D5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whole </w:t>
                      </w:r>
                      <w:r w:rsidR="00637D5F">
                        <w:rPr>
                          <w:rFonts w:ascii="Century Gothic" w:hAnsi="Century Gothic"/>
                        </w:rPr>
                        <w:t xml:space="preserve">grain </w:t>
                      </w:r>
                      <w:r w:rsidRPr="00B2696B">
                        <w:rPr>
                          <w:rFonts w:ascii="Century Gothic" w:hAnsi="Century Gothic"/>
                        </w:rPr>
                        <w:t>rolls</w:t>
                      </w:r>
                    </w:p>
                    <w:p w14:paraId="1F11589F" w14:textId="77777777" w:rsidR="00711F66" w:rsidRPr="00B2696B" w:rsidRDefault="00711F66" w:rsidP="00637D5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whole </w:t>
                      </w:r>
                      <w:r w:rsidR="00637D5F">
                        <w:rPr>
                          <w:rFonts w:ascii="Century Gothic" w:hAnsi="Century Gothic"/>
                        </w:rPr>
                        <w:t>grain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tortillas</w:t>
                      </w:r>
                    </w:p>
                    <w:p w14:paraId="77818D6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01A606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EF0AA2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1BD75FD" w14:textId="77777777" w:rsidR="00651CAB" w:rsidRPr="00B2696B" w:rsidRDefault="00C541E8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Cereal &amp; </w:t>
                      </w:r>
                      <w:r w:rsidR="00651CAB" w:rsidRPr="00B2696B">
                        <w:rPr>
                          <w:rFonts w:ascii="Century Gothic" w:hAnsi="Century Gothic"/>
                        </w:rPr>
                        <w:t>Snacks</w:t>
                      </w:r>
                    </w:p>
                    <w:p w14:paraId="5C642521" w14:textId="77777777" w:rsidR="00651CAB" w:rsidRPr="00B2696B" w:rsidRDefault="00651CAB" w:rsidP="00637D5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whole </w:t>
                      </w:r>
                      <w:r w:rsidR="00637D5F">
                        <w:rPr>
                          <w:rFonts w:ascii="Century Gothic" w:hAnsi="Century Gothic"/>
                        </w:rPr>
                        <w:t>grain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crackers</w:t>
                      </w:r>
                    </w:p>
                    <w:p w14:paraId="08F1420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dried fruit</w:t>
                      </w:r>
                    </w:p>
                    <w:p w14:paraId="2A7DD0C5" w14:textId="77777777" w:rsidR="00651CAB" w:rsidRPr="00B2696B" w:rsidRDefault="00651CAB" w:rsidP="00C13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fruit snacks</w:t>
                      </w:r>
                    </w:p>
                    <w:p w14:paraId="37BED61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granola bars</w:t>
                      </w:r>
                    </w:p>
                    <w:p w14:paraId="2F27A62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nuts</w:t>
                      </w:r>
                    </w:p>
                    <w:p w14:paraId="1F1E7E7D" w14:textId="77777777" w:rsidR="00651CA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popcorn</w:t>
                      </w:r>
                    </w:p>
                    <w:p w14:paraId="6FE74418" w14:textId="77777777" w:rsidR="00C541E8" w:rsidRPr="00B2696B" w:rsidRDefault="00C541E8" w:rsidP="00C541E8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whole grain </w:t>
                      </w:r>
                      <w:r w:rsidRPr="00B2696B">
                        <w:rPr>
                          <w:rFonts w:ascii="Century Gothic" w:hAnsi="Century Gothic"/>
                        </w:rPr>
                        <w:t>cereal</w:t>
                      </w:r>
                    </w:p>
                    <w:p w14:paraId="162C3FE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A9BA1F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FA2151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80F02D3" w14:textId="77777777" w:rsidR="00711F66" w:rsidRPr="00B2696B" w:rsidRDefault="00711F66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2EBFD71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Refrigerated</w:t>
                      </w:r>
                    </w:p>
                    <w:p w14:paraId="7266B901" w14:textId="77777777" w:rsidR="00711F66" w:rsidRPr="00B2696B" w:rsidRDefault="00711F66" w:rsidP="009A314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butter</w:t>
                      </w:r>
                    </w:p>
                    <w:p w14:paraId="69D45D36" w14:textId="77777777" w:rsidR="00711F66" w:rsidRPr="00B2696B" w:rsidRDefault="00711F66" w:rsidP="00087F43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87F43">
                        <w:rPr>
                          <w:rFonts w:ascii="Century Gothic" w:hAnsi="Century Gothic"/>
                        </w:rPr>
                        <w:t>low fat cheese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1308D89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87F43">
                        <w:rPr>
                          <w:rFonts w:ascii="Century Gothic" w:hAnsi="Century Gothic"/>
                        </w:rPr>
                        <w:t xml:space="preserve">low fat </w:t>
                      </w:r>
                      <w:r w:rsidRPr="00B2696B">
                        <w:rPr>
                          <w:rFonts w:ascii="Century Gothic" w:hAnsi="Century Gothic"/>
                        </w:rPr>
                        <w:t>cream cheese</w:t>
                      </w:r>
                    </w:p>
                    <w:p w14:paraId="5569783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cottage cheese</w:t>
                      </w:r>
                    </w:p>
                    <w:p w14:paraId="4A349BC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eggs</w:t>
                      </w:r>
                    </w:p>
                    <w:p w14:paraId="5F493965" w14:textId="77777777" w:rsidR="00711F66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feta cheese</w:t>
                      </w:r>
                    </w:p>
                    <w:p w14:paraId="172BCD8E" w14:textId="77777777" w:rsidR="00687D4C" w:rsidRPr="00B2696B" w:rsidRDefault="00687D4C" w:rsidP="00687D4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greek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yogurt</w:t>
                      </w:r>
                    </w:p>
                    <w:p w14:paraId="06798FB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87F43">
                        <w:rPr>
                          <w:rFonts w:ascii="Century Gothic" w:hAnsi="Century Gothic"/>
                        </w:rPr>
                        <w:t xml:space="preserve">low fat </w:t>
                      </w:r>
                      <w:r w:rsidRPr="00B2696B">
                        <w:rPr>
                          <w:rFonts w:ascii="Century Gothic" w:hAnsi="Century Gothic"/>
                        </w:rPr>
                        <w:t>milk</w:t>
                      </w:r>
                    </w:p>
                    <w:p w14:paraId="008B0BC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87F43">
                        <w:rPr>
                          <w:rFonts w:ascii="Century Gothic" w:hAnsi="Century Gothic"/>
                        </w:rPr>
                        <w:t xml:space="preserve">low fat </w:t>
                      </w:r>
                      <w:r w:rsidRPr="00B2696B">
                        <w:rPr>
                          <w:rFonts w:ascii="Century Gothic" w:hAnsi="Century Gothic"/>
                        </w:rPr>
                        <w:t>sour cream</w:t>
                      </w:r>
                    </w:p>
                    <w:p w14:paraId="714F1F1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fruit juice</w:t>
                      </w:r>
                    </w:p>
                    <w:p w14:paraId="03689AB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87D4C">
                        <w:rPr>
                          <w:rFonts w:ascii="Century Gothic" w:hAnsi="Century Gothic"/>
                        </w:rPr>
                        <w:t xml:space="preserve">low fat </w:t>
                      </w:r>
                      <w:r w:rsidRPr="00B2696B">
                        <w:rPr>
                          <w:rFonts w:ascii="Century Gothic" w:hAnsi="Century Gothic"/>
                        </w:rPr>
                        <w:t>yogurt</w:t>
                      </w:r>
                    </w:p>
                    <w:p w14:paraId="5F04FA8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D0C243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5D773D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58472C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533E414" w14:textId="77777777" w:rsidR="00711F66" w:rsidRPr="00B2696B" w:rsidRDefault="00711F66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2C1BE6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DB2B89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C60F2D1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6E5013F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11AD4F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EF9DAB0" wp14:editId="5F5D39BC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1228725" cy="6657975"/>
                <wp:effectExtent l="0" t="0" r="0" b="952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9034D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Meat</w:t>
                            </w:r>
                          </w:p>
                          <w:p w14:paraId="207092A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chicken</w:t>
                            </w:r>
                            <w:r w:rsidR="00D71B5A">
                              <w:rPr>
                                <w:rFonts w:ascii="Century Gothic" w:hAnsi="Century Gothic"/>
                              </w:rPr>
                              <w:t xml:space="preserve"> breast</w:t>
                            </w:r>
                          </w:p>
                          <w:p w14:paraId="19B6661D" w14:textId="77777777" w:rsidR="00651CAB" w:rsidRPr="00B2696B" w:rsidRDefault="00651CAB" w:rsidP="00D71B5A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71B5A">
                              <w:rPr>
                                <w:rFonts w:ascii="Century Gothic" w:hAnsi="Century Gothic"/>
                              </w:rPr>
                              <w:t>lean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beef</w:t>
                            </w:r>
                          </w:p>
                          <w:p w14:paraId="0578136C" w14:textId="77777777" w:rsidR="004F2D55" w:rsidRPr="00B2696B" w:rsidRDefault="004F2D55" w:rsidP="00E1412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71B5A">
                              <w:rPr>
                                <w:rFonts w:ascii="Century Gothic" w:hAnsi="Century Gothic"/>
                              </w:rPr>
                              <w:t xml:space="preserve">ground </w:t>
                            </w:r>
                            <w:r w:rsidR="00E1412F">
                              <w:rPr>
                                <w:rFonts w:ascii="Century Gothic" w:hAnsi="Century Gothic"/>
                              </w:rPr>
                              <w:t>turkey</w:t>
                            </w:r>
                          </w:p>
                          <w:p w14:paraId="6A8DC224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B5DC9D9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81583D1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C6EB7AD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E893E04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21CF4F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EDCB6C" w14:textId="77777777" w:rsidR="00651CAB" w:rsidRPr="00B2696B" w:rsidRDefault="004F2D55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Fish</w:t>
                            </w:r>
                          </w:p>
                          <w:p w14:paraId="3CA1AA1A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catfish</w:t>
                            </w:r>
                          </w:p>
                          <w:p w14:paraId="2107864F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cod</w:t>
                            </w:r>
                          </w:p>
                          <w:p w14:paraId="38B8368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halibut</w:t>
                            </w:r>
                          </w:p>
                          <w:p w14:paraId="0E10AAD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salmon</w:t>
                            </w:r>
                          </w:p>
                          <w:p w14:paraId="3077C79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shrimp</w:t>
                            </w:r>
                          </w:p>
                          <w:p w14:paraId="7E319804" w14:textId="77777777" w:rsidR="004F2D55" w:rsidRPr="00B2696B" w:rsidRDefault="004F2D55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tilapia</w:t>
                            </w:r>
                          </w:p>
                          <w:p w14:paraId="4FA1C451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BF542CD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B10711D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0D039AF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F41A15F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3D8BF8F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39A923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Personal Care</w:t>
                            </w:r>
                          </w:p>
                          <w:p w14:paraId="581A9BE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conditioner</w:t>
                            </w:r>
                          </w:p>
                          <w:p w14:paraId="0FDBADE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cotton balls</w:t>
                            </w:r>
                          </w:p>
                          <w:p w14:paraId="79AA7D1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cotton swabs</w:t>
                            </w:r>
                          </w:p>
                          <w:p w14:paraId="1C8D817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dental floss</w:t>
                            </w:r>
                          </w:p>
                          <w:p w14:paraId="7BADAA2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deodorant</w:t>
                            </w:r>
                          </w:p>
                          <w:p w14:paraId="5065327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hand soap</w:t>
                            </w:r>
                          </w:p>
                          <w:p w14:paraId="554D138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mouthwash</w:t>
                            </w:r>
                          </w:p>
                          <w:p w14:paraId="08F42E1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razors/blades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shampoo</w:t>
                            </w:r>
                          </w:p>
                          <w:p w14:paraId="1A99EE3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shaving cream</w:t>
                            </w:r>
                          </w:p>
                          <w:p w14:paraId="1E54B27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soap</w:t>
                            </w:r>
                          </w:p>
                          <w:p w14:paraId="324F23B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sunscreen</w:t>
                            </w:r>
                          </w:p>
                          <w:p w14:paraId="211A354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tissues</w:t>
                            </w:r>
                          </w:p>
                          <w:p w14:paraId="057B43D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toothbrush</w:t>
                            </w:r>
                          </w:p>
                          <w:p w14:paraId="64E6F89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toothpaste</w:t>
                            </w:r>
                          </w:p>
                          <w:p w14:paraId="0BDB45AC" w14:textId="77777777" w:rsidR="00711F66" w:rsidRPr="00B2696B" w:rsidRDefault="00711F66" w:rsidP="00442098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v</w:t>
                            </w:r>
                            <w:r w:rsidR="00442098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itamins</w:t>
                            </w:r>
                          </w:p>
                          <w:p w14:paraId="760C8D48" w14:textId="77777777" w:rsidR="00651CAB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A94ED0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DAB0" id="תיבת טקסט 7" o:spid="_x0000_s1031" type="#_x0000_t202" style="position:absolute;margin-left:36pt;margin-top:23.7pt;width:96.75pt;height:524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" filled="f" stroked="f">
                <v:textbox>
                  <w:txbxContent>
                    <w:p w14:paraId="6029034D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Meat</w:t>
                      </w:r>
                    </w:p>
                    <w:p w14:paraId="207092A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chicken</w:t>
                      </w:r>
                      <w:r w:rsidR="00D71B5A">
                        <w:rPr>
                          <w:rFonts w:ascii="Century Gothic" w:hAnsi="Century Gothic"/>
                        </w:rPr>
                        <w:t xml:space="preserve"> breast</w:t>
                      </w:r>
                    </w:p>
                    <w:p w14:paraId="19B6661D" w14:textId="77777777" w:rsidR="00651CAB" w:rsidRPr="00B2696B" w:rsidRDefault="00651CAB" w:rsidP="00D71B5A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71B5A">
                        <w:rPr>
                          <w:rFonts w:ascii="Century Gothic" w:hAnsi="Century Gothic"/>
                        </w:rPr>
                        <w:t>lean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beef</w:t>
                      </w:r>
                    </w:p>
                    <w:p w14:paraId="0578136C" w14:textId="77777777" w:rsidR="004F2D55" w:rsidRPr="00B2696B" w:rsidRDefault="004F2D55" w:rsidP="00E1412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71B5A">
                        <w:rPr>
                          <w:rFonts w:ascii="Century Gothic" w:hAnsi="Century Gothic"/>
                        </w:rPr>
                        <w:t xml:space="preserve">ground </w:t>
                      </w:r>
                      <w:r w:rsidR="00E1412F">
                        <w:rPr>
                          <w:rFonts w:ascii="Century Gothic" w:hAnsi="Century Gothic"/>
                        </w:rPr>
                        <w:t>turkey</w:t>
                      </w:r>
                    </w:p>
                    <w:p w14:paraId="6A8DC224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B5DC9D9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81583D1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C6EB7AD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E893E04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21CF4F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BEDCB6C" w14:textId="77777777" w:rsidR="00651CAB" w:rsidRPr="00B2696B" w:rsidRDefault="004F2D55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Fish</w:t>
                      </w:r>
                    </w:p>
                    <w:p w14:paraId="3CA1AA1A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catfish</w:t>
                      </w:r>
                    </w:p>
                    <w:p w14:paraId="2107864F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cod</w:t>
                      </w:r>
                    </w:p>
                    <w:p w14:paraId="38B8368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halibut</w:t>
                      </w:r>
                    </w:p>
                    <w:p w14:paraId="0E10AAD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salmon</w:t>
                      </w:r>
                    </w:p>
                    <w:p w14:paraId="3077C79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shrimp</w:t>
                      </w:r>
                    </w:p>
                    <w:p w14:paraId="7E319804" w14:textId="77777777" w:rsidR="004F2D55" w:rsidRPr="00B2696B" w:rsidRDefault="004F2D55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 w:cs="Arial"/>
                          <w:shd w:val="clear" w:color="auto" w:fill="FFFFFF"/>
                        </w:rPr>
                        <w:t>tilapia</w:t>
                      </w:r>
                    </w:p>
                    <w:p w14:paraId="4FA1C451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BF542CD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B10711D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0D039AF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F41A15F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3D8BF8F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6D39A923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Personal Care</w:t>
                      </w:r>
                    </w:p>
                    <w:p w14:paraId="581A9BE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conditioner</w:t>
                      </w:r>
                    </w:p>
                    <w:p w14:paraId="0FDBADE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cotton balls</w:t>
                      </w:r>
                    </w:p>
                    <w:p w14:paraId="79AA7D1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cotton swabs</w:t>
                      </w:r>
                    </w:p>
                    <w:p w14:paraId="1C8D817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dental floss</w:t>
                      </w:r>
                    </w:p>
                    <w:p w14:paraId="7BADAA2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deodorant</w:t>
                      </w:r>
                    </w:p>
                    <w:p w14:paraId="5065327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hand soap</w:t>
                      </w:r>
                    </w:p>
                    <w:p w14:paraId="554D138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mouthwash</w:t>
                      </w:r>
                    </w:p>
                    <w:p w14:paraId="08F42E1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razors/blades</w:t>
                      </w:r>
                      <w:r w:rsidRPr="00B2696B">
                        <w:rPr>
                          <w:rFonts w:ascii="Century Gothic" w:hAnsi="Century Gothic"/>
                        </w:rPr>
                        <w:br/>
                      </w: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shampoo</w:t>
                      </w:r>
                    </w:p>
                    <w:p w14:paraId="1A99EE3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shaving cream</w:t>
                      </w:r>
                    </w:p>
                    <w:p w14:paraId="1E54B27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soap</w:t>
                      </w:r>
                    </w:p>
                    <w:p w14:paraId="324F23B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sunscreen</w:t>
                      </w:r>
                    </w:p>
                    <w:p w14:paraId="211A354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tissues</w:t>
                      </w:r>
                    </w:p>
                    <w:p w14:paraId="057B43D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toothbrush</w:t>
                      </w:r>
                    </w:p>
                    <w:p w14:paraId="64E6F89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toothpaste</w:t>
                      </w:r>
                    </w:p>
                    <w:p w14:paraId="0BDB45AC" w14:textId="77777777" w:rsidR="00711F66" w:rsidRPr="00B2696B" w:rsidRDefault="00711F66" w:rsidP="00442098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v</w:t>
                      </w:r>
                      <w:r w:rsidR="00442098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itamins</w:t>
                      </w:r>
                    </w:p>
                    <w:p w14:paraId="760C8D48" w14:textId="77777777" w:rsidR="00651CAB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A94ED0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826ECAA" wp14:editId="3B507B3C">
                <wp:simplePos x="0" y="0"/>
                <wp:positionH relativeFrom="column">
                  <wp:posOffset>-685800</wp:posOffset>
                </wp:positionH>
                <wp:positionV relativeFrom="paragraph">
                  <wp:posOffset>300990</wp:posOffset>
                </wp:positionV>
                <wp:extent cx="1266825" cy="6715125"/>
                <wp:effectExtent l="0" t="0" r="9525" b="952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EB88F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Fruits</w:t>
                            </w:r>
                          </w:p>
                          <w:p w14:paraId="31FB39D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apples</w:t>
                            </w:r>
                          </w:p>
                          <w:p w14:paraId="0DE7AD0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bananas</w:t>
                            </w:r>
                          </w:p>
                          <w:p w14:paraId="0BE6966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berries</w:t>
                            </w:r>
                          </w:p>
                          <w:p w14:paraId="2825B11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grapes</w:t>
                            </w:r>
                          </w:p>
                          <w:p w14:paraId="49084D06" w14:textId="77777777" w:rsidR="00651CAB" w:rsidRPr="00B2696B" w:rsidRDefault="00651CAB" w:rsidP="003958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958EE" w:rsidRPr="00B2696B">
                              <w:rPr>
                                <w:rFonts w:ascii="Century Gothic" w:hAnsi="Century Gothic"/>
                              </w:rPr>
                              <w:t>pineapples</w:t>
                            </w:r>
                          </w:p>
                          <w:p w14:paraId="5E7FAE7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lemons</w:t>
                            </w:r>
                          </w:p>
                          <w:p w14:paraId="635478B9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melons</w:t>
                            </w:r>
                          </w:p>
                          <w:p w14:paraId="3AA83037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oranges</w:t>
                            </w:r>
                          </w:p>
                          <w:p w14:paraId="614E941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peaches</w:t>
                            </w:r>
                          </w:p>
                          <w:p w14:paraId="1E94BFC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pears</w:t>
                            </w:r>
                          </w:p>
                          <w:p w14:paraId="4B8D10D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DCB53F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C60A7A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30CC727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C40E508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09F30C9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61F506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A5D7BC1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Vegetables</w:t>
                            </w:r>
                          </w:p>
                          <w:p w14:paraId="7F617540" w14:textId="77777777" w:rsidR="00651CA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broccoli</w:t>
                            </w:r>
                          </w:p>
                          <w:p w14:paraId="58DC05CB" w14:textId="77777777" w:rsidR="00D850DD" w:rsidRPr="00B2696B" w:rsidRDefault="00D850DD" w:rsidP="00D850DD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bell peppers</w:t>
                            </w:r>
                          </w:p>
                          <w:p w14:paraId="0BD72C2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cabbage</w:t>
                            </w:r>
                          </w:p>
                          <w:p w14:paraId="58C624E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cauliflower</w:t>
                            </w:r>
                          </w:p>
                          <w:p w14:paraId="4483272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carrots</w:t>
                            </w:r>
                          </w:p>
                          <w:p w14:paraId="768216EC" w14:textId="77777777" w:rsidR="00651CA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celery</w:t>
                            </w:r>
                          </w:p>
                          <w:p w14:paraId="77B6636D" w14:textId="77777777" w:rsidR="005E4A5B" w:rsidRPr="00B2696B" w:rsidRDefault="005E4A5B" w:rsidP="005E4A5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cherry tomatoes </w:t>
                            </w:r>
                          </w:p>
                          <w:p w14:paraId="2B114B0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corn</w:t>
                            </w:r>
                          </w:p>
                          <w:p w14:paraId="51772953" w14:textId="77777777" w:rsidR="00651CA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cucumbers</w:t>
                            </w:r>
                          </w:p>
                          <w:p w14:paraId="63792553" w14:textId="77777777" w:rsidR="003962EE" w:rsidRPr="00B2696B" w:rsidRDefault="003962EE" w:rsidP="003962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fresh herbs</w:t>
                            </w:r>
                          </w:p>
                          <w:p w14:paraId="3999C8A1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 xml:space="preserve"> garlic</w:t>
                            </w:r>
                          </w:p>
                          <w:p w14:paraId="5BB29C68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green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>beans</w:t>
                            </w:r>
                          </w:p>
                          <w:p w14:paraId="6E272C67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kale</w:t>
                            </w:r>
                          </w:p>
                          <w:p w14:paraId="6FDF577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lettuce</w:t>
                            </w:r>
                          </w:p>
                          <w:p w14:paraId="662B475F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mushrooms</w:t>
                            </w:r>
                          </w:p>
                          <w:p w14:paraId="255DEAF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onions</w:t>
                            </w:r>
                          </w:p>
                          <w:p w14:paraId="1F0AFAD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peppers</w:t>
                            </w:r>
                          </w:p>
                          <w:p w14:paraId="0344E08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potatoes</w:t>
                            </w:r>
                          </w:p>
                          <w:p w14:paraId="04670C5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salad greens</w:t>
                            </w:r>
                          </w:p>
                          <w:p w14:paraId="00502E6A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>pumpkin</w:t>
                            </w:r>
                          </w:p>
                          <w:p w14:paraId="1F11385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sprouts</w:t>
                            </w:r>
                          </w:p>
                          <w:p w14:paraId="72AB5A1E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 xml:space="preserve">sweet </w:t>
                            </w:r>
                            <w:r w:rsidR="000549B7" w:rsidRPr="00B2696B">
                              <w:rPr>
                                <w:rFonts w:ascii="Century Gothic" w:hAnsi="Century Gothic"/>
                              </w:rPr>
                              <w:t>potatoes</w:t>
                            </w:r>
                          </w:p>
                          <w:p w14:paraId="32AD238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tomatoes</w:t>
                            </w:r>
                          </w:p>
                          <w:p w14:paraId="3737CBA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28BA91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2E1D94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D5851A0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0405E30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06A22F7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2CC3B2A" w14:textId="77777777" w:rsidR="00711F66" w:rsidRPr="00B2696B" w:rsidRDefault="00711F66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006A78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A54D343" w14:textId="77777777" w:rsidR="00711F66" w:rsidRPr="00B2696B" w:rsidRDefault="00711F66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3396B3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CD1CC9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7A32AA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ECAA" id="תיבת טקסט 8" o:spid="_x0000_s1032" type="#_x0000_t202" style="position:absolute;margin-left:-54pt;margin-top:23.7pt;width:99.75pt;height:528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" stroked="f">
                <v:textbox>
                  <w:txbxContent>
                    <w:p w14:paraId="67FEB88F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Fruits</w:t>
                      </w:r>
                    </w:p>
                    <w:p w14:paraId="31FB39D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apples</w:t>
                      </w:r>
                    </w:p>
                    <w:p w14:paraId="0DE7AD0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bananas</w:t>
                      </w:r>
                    </w:p>
                    <w:p w14:paraId="0BE6966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berries</w:t>
                      </w:r>
                    </w:p>
                    <w:p w14:paraId="2825B11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grapes</w:t>
                      </w:r>
                    </w:p>
                    <w:p w14:paraId="49084D06" w14:textId="77777777" w:rsidR="00651CAB" w:rsidRPr="00B2696B" w:rsidRDefault="00651CAB" w:rsidP="003958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958EE" w:rsidRPr="00B2696B">
                        <w:rPr>
                          <w:rFonts w:ascii="Century Gothic" w:hAnsi="Century Gothic"/>
                        </w:rPr>
                        <w:t>pineapples</w:t>
                      </w:r>
                    </w:p>
                    <w:p w14:paraId="5E7FAE7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lemons</w:t>
                      </w:r>
                    </w:p>
                    <w:p w14:paraId="635478B9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melons</w:t>
                      </w:r>
                    </w:p>
                    <w:p w14:paraId="3AA83037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oranges</w:t>
                      </w:r>
                    </w:p>
                    <w:p w14:paraId="614E941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peaches</w:t>
                      </w:r>
                    </w:p>
                    <w:p w14:paraId="1E94BFC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pears</w:t>
                      </w:r>
                    </w:p>
                    <w:p w14:paraId="4B8D10D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DCB53F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C60A7A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30CC727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C40E508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09F30C9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61F506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A5D7BC1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Vegetables</w:t>
                      </w:r>
                    </w:p>
                    <w:p w14:paraId="7F617540" w14:textId="77777777" w:rsidR="00651CA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broccoli</w:t>
                      </w:r>
                    </w:p>
                    <w:p w14:paraId="58DC05CB" w14:textId="77777777" w:rsidR="00D850DD" w:rsidRPr="00B2696B" w:rsidRDefault="00D850DD" w:rsidP="00D850DD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bell peppers</w:t>
                      </w:r>
                    </w:p>
                    <w:p w14:paraId="0BD72C2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cabbage</w:t>
                      </w:r>
                    </w:p>
                    <w:p w14:paraId="58C624E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cauliflower</w:t>
                      </w:r>
                    </w:p>
                    <w:p w14:paraId="4483272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carrots</w:t>
                      </w:r>
                    </w:p>
                    <w:p w14:paraId="768216EC" w14:textId="77777777" w:rsidR="00651CA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celery</w:t>
                      </w:r>
                    </w:p>
                    <w:p w14:paraId="77B6636D" w14:textId="77777777" w:rsidR="005E4A5B" w:rsidRPr="00B2696B" w:rsidRDefault="005E4A5B" w:rsidP="005E4A5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cherry tomatoes </w:t>
                      </w:r>
                    </w:p>
                    <w:p w14:paraId="2B114B0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corn</w:t>
                      </w:r>
                    </w:p>
                    <w:p w14:paraId="51772953" w14:textId="77777777" w:rsidR="00651CA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cucumbers</w:t>
                      </w:r>
                    </w:p>
                    <w:p w14:paraId="63792553" w14:textId="77777777" w:rsidR="003962EE" w:rsidRPr="00B2696B" w:rsidRDefault="003962EE" w:rsidP="003962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fresh herbs</w:t>
                      </w:r>
                    </w:p>
                    <w:p w14:paraId="3999C8A1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 xml:space="preserve"> garlic</w:t>
                      </w:r>
                    </w:p>
                    <w:p w14:paraId="5BB29C68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green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>beans</w:t>
                      </w:r>
                    </w:p>
                    <w:p w14:paraId="6E272C67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kale</w:t>
                      </w:r>
                    </w:p>
                    <w:p w14:paraId="6FDF577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lettuce</w:t>
                      </w:r>
                    </w:p>
                    <w:p w14:paraId="662B475F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mushrooms</w:t>
                      </w:r>
                    </w:p>
                    <w:p w14:paraId="255DEAF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onions</w:t>
                      </w:r>
                    </w:p>
                    <w:p w14:paraId="1F0AFAD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peppers</w:t>
                      </w:r>
                    </w:p>
                    <w:p w14:paraId="0344E08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potatoes</w:t>
                      </w:r>
                    </w:p>
                    <w:p w14:paraId="04670C5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salad greens</w:t>
                      </w:r>
                    </w:p>
                    <w:p w14:paraId="00502E6A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>pumpkin</w:t>
                      </w:r>
                    </w:p>
                    <w:p w14:paraId="1F11385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sprouts</w:t>
                      </w:r>
                    </w:p>
                    <w:p w14:paraId="72AB5A1E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 xml:space="preserve">sweet </w:t>
                      </w:r>
                      <w:r w:rsidR="000549B7" w:rsidRPr="00B2696B">
                        <w:rPr>
                          <w:rFonts w:ascii="Century Gothic" w:hAnsi="Century Gothic"/>
                        </w:rPr>
                        <w:t>potatoes</w:t>
                      </w:r>
                    </w:p>
                    <w:p w14:paraId="32AD238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tomatoes</w:t>
                      </w:r>
                    </w:p>
                    <w:p w14:paraId="3737CBA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28BA91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2E1D94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D5851A0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0405E30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06A22F7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2CC3B2A" w14:textId="77777777" w:rsidR="00711F66" w:rsidRPr="00B2696B" w:rsidRDefault="00711F66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006A78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A54D343" w14:textId="77777777" w:rsidR="00711F66" w:rsidRPr="00B2696B" w:rsidRDefault="00711F66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3396B3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CD1CC9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7A32AA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0B10" w:rsidRPr="001D4B3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FEF9" w14:textId="77777777" w:rsidR="00016BE1" w:rsidRDefault="00016BE1" w:rsidP="00952836">
      <w:r>
        <w:separator/>
      </w:r>
    </w:p>
  </w:endnote>
  <w:endnote w:type="continuationSeparator" w:id="0">
    <w:p w14:paraId="0E7BF4CE" w14:textId="77777777" w:rsidR="00016BE1" w:rsidRDefault="00016BE1" w:rsidP="0095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4C48" w14:textId="53119A41" w:rsidR="00952836" w:rsidRDefault="00952836">
    <w:pPr>
      <w:pStyle w:val="Footer"/>
    </w:pPr>
    <w:r>
      <w:t>101Planners.com</w:t>
    </w:r>
  </w:p>
  <w:p w14:paraId="0CD28C21" w14:textId="77777777" w:rsidR="00952836" w:rsidRDefault="00952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0CF34" w14:textId="77777777" w:rsidR="00016BE1" w:rsidRDefault="00016BE1" w:rsidP="00952836">
      <w:r>
        <w:separator/>
      </w:r>
    </w:p>
  </w:footnote>
  <w:footnote w:type="continuationSeparator" w:id="0">
    <w:p w14:paraId="4F3150FB" w14:textId="77777777" w:rsidR="00016BE1" w:rsidRDefault="00016BE1" w:rsidP="00952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AB"/>
    <w:rsid w:val="00016BE1"/>
    <w:rsid w:val="000421BA"/>
    <w:rsid w:val="0005123F"/>
    <w:rsid w:val="00053675"/>
    <w:rsid w:val="000549B7"/>
    <w:rsid w:val="00087F43"/>
    <w:rsid w:val="000D0AD5"/>
    <w:rsid w:val="000F0008"/>
    <w:rsid w:val="000F7B77"/>
    <w:rsid w:val="00150482"/>
    <w:rsid w:val="001A052E"/>
    <w:rsid w:val="001B185F"/>
    <w:rsid w:val="001D4B3E"/>
    <w:rsid w:val="001F3E25"/>
    <w:rsid w:val="001F4335"/>
    <w:rsid w:val="00245DC1"/>
    <w:rsid w:val="002660D6"/>
    <w:rsid w:val="002A14BE"/>
    <w:rsid w:val="0035178C"/>
    <w:rsid w:val="00356CFC"/>
    <w:rsid w:val="003958EE"/>
    <w:rsid w:val="003962EE"/>
    <w:rsid w:val="003A1DD2"/>
    <w:rsid w:val="00405A60"/>
    <w:rsid w:val="00417AC7"/>
    <w:rsid w:val="004242AF"/>
    <w:rsid w:val="00442098"/>
    <w:rsid w:val="00470AE6"/>
    <w:rsid w:val="00492BBC"/>
    <w:rsid w:val="004B7692"/>
    <w:rsid w:val="004D0308"/>
    <w:rsid w:val="004E5A25"/>
    <w:rsid w:val="004F2D55"/>
    <w:rsid w:val="005315A5"/>
    <w:rsid w:val="0053624A"/>
    <w:rsid w:val="00545192"/>
    <w:rsid w:val="005707EB"/>
    <w:rsid w:val="005A5D78"/>
    <w:rsid w:val="005E1194"/>
    <w:rsid w:val="005E4A5B"/>
    <w:rsid w:val="00610A1F"/>
    <w:rsid w:val="00612D3B"/>
    <w:rsid w:val="00637D5F"/>
    <w:rsid w:val="0065157D"/>
    <w:rsid w:val="00651CAB"/>
    <w:rsid w:val="00654006"/>
    <w:rsid w:val="006743D7"/>
    <w:rsid w:val="00687D4C"/>
    <w:rsid w:val="006B5560"/>
    <w:rsid w:val="006C6728"/>
    <w:rsid w:val="006E1718"/>
    <w:rsid w:val="006E3472"/>
    <w:rsid w:val="00705A89"/>
    <w:rsid w:val="00711F66"/>
    <w:rsid w:val="00712447"/>
    <w:rsid w:val="00761AF6"/>
    <w:rsid w:val="007E527C"/>
    <w:rsid w:val="007F687C"/>
    <w:rsid w:val="008411AD"/>
    <w:rsid w:val="008746E2"/>
    <w:rsid w:val="00882422"/>
    <w:rsid w:val="008845C8"/>
    <w:rsid w:val="008929EE"/>
    <w:rsid w:val="008D4906"/>
    <w:rsid w:val="008D5289"/>
    <w:rsid w:val="009150A2"/>
    <w:rsid w:val="0094121D"/>
    <w:rsid w:val="009466E1"/>
    <w:rsid w:val="00952836"/>
    <w:rsid w:val="009A3142"/>
    <w:rsid w:val="009B7B6C"/>
    <w:rsid w:val="00A4030B"/>
    <w:rsid w:val="00A41009"/>
    <w:rsid w:val="00A46EEB"/>
    <w:rsid w:val="00A66580"/>
    <w:rsid w:val="00A80B10"/>
    <w:rsid w:val="00AE1C01"/>
    <w:rsid w:val="00AF110C"/>
    <w:rsid w:val="00B00777"/>
    <w:rsid w:val="00B15DBF"/>
    <w:rsid w:val="00B2696B"/>
    <w:rsid w:val="00BA02DC"/>
    <w:rsid w:val="00BD22EE"/>
    <w:rsid w:val="00C13D55"/>
    <w:rsid w:val="00C52417"/>
    <w:rsid w:val="00C541E8"/>
    <w:rsid w:val="00C61651"/>
    <w:rsid w:val="00CB0C8E"/>
    <w:rsid w:val="00CE7099"/>
    <w:rsid w:val="00D00470"/>
    <w:rsid w:val="00D20486"/>
    <w:rsid w:val="00D20A02"/>
    <w:rsid w:val="00D61720"/>
    <w:rsid w:val="00D71B5A"/>
    <w:rsid w:val="00D850DD"/>
    <w:rsid w:val="00E1412F"/>
    <w:rsid w:val="00E320FE"/>
    <w:rsid w:val="00E375A0"/>
    <w:rsid w:val="00E44311"/>
    <w:rsid w:val="00E62297"/>
    <w:rsid w:val="00E877E6"/>
    <w:rsid w:val="00EC5046"/>
    <w:rsid w:val="00F20239"/>
    <w:rsid w:val="00F81696"/>
    <w:rsid w:val="00F83D24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DB80"/>
  <w15:docId w15:val="{7675D58E-A6B9-47F4-88DC-50247ECF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itle">
    <w:name w:val="list title"/>
    <w:basedOn w:val="Normal"/>
    <w:rsid w:val="00651CAB"/>
    <w:pPr>
      <w:jc w:val="center"/>
    </w:pPr>
    <w:rPr>
      <w:rFonts w:ascii="Century Schoolbook" w:hAnsi="Century Schoolbook"/>
      <w:b/>
      <w:color w:val="000000"/>
      <w:sz w:val="64"/>
    </w:rPr>
  </w:style>
  <w:style w:type="paragraph" w:customStyle="1" w:styleId="credit">
    <w:name w:val="credit"/>
    <w:basedOn w:val="listtitle"/>
    <w:rsid w:val="00651CAB"/>
    <w:rPr>
      <w:b w:val="0"/>
      <w:sz w:val="18"/>
    </w:rPr>
  </w:style>
  <w:style w:type="paragraph" w:customStyle="1" w:styleId="listtext">
    <w:name w:val="list text"/>
    <w:basedOn w:val="Normal"/>
    <w:rsid w:val="00651CAB"/>
    <w:rPr>
      <w:rFonts w:ascii="Arial" w:hAnsi="Arial"/>
      <w:sz w:val="17"/>
    </w:rPr>
  </w:style>
  <w:style w:type="paragraph" w:customStyle="1" w:styleId="foodheadings">
    <w:name w:val="food headings"/>
    <w:basedOn w:val="listtext"/>
    <w:rsid w:val="00651CAB"/>
    <w:rPr>
      <w:rFonts w:ascii="Century Schoolbook" w:hAnsi="Century Schoolbook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952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83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52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83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 List</dc:title>
  <dc:creator>101Planners.com</dc:creator>
  <cp:lastModifiedBy>Nicole Dayan</cp:lastModifiedBy>
  <cp:revision>49</cp:revision>
  <cp:lastPrinted>2020-07-10T02:26:00Z</cp:lastPrinted>
  <dcterms:created xsi:type="dcterms:W3CDTF">2016-09-06T08:19:00Z</dcterms:created>
  <dcterms:modified xsi:type="dcterms:W3CDTF">2020-07-10T02:26:00Z</dcterms:modified>
</cp:coreProperties>
</file>