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-14"/>
        <w:tblW w:w="15591" w:type="dxa"/>
        <w:tblLook w:val="04A0" w:firstRow="1" w:lastRow="0" w:firstColumn="1" w:lastColumn="0" w:noHBand="0" w:noVBand="1"/>
      </w:tblPr>
      <w:tblGrid>
        <w:gridCol w:w="1393"/>
        <w:gridCol w:w="359"/>
        <w:gridCol w:w="359"/>
        <w:gridCol w:w="358"/>
        <w:gridCol w:w="358"/>
        <w:gridCol w:w="358"/>
        <w:gridCol w:w="358"/>
        <w:gridCol w:w="358"/>
        <w:gridCol w:w="358"/>
        <w:gridCol w:w="358"/>
        <w:gridCol w:w="498"/>
        <w:gridCol w:w="498"/>
        <w:gridCol w:w="498"/>
        <w:gridCol w:w="49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</w:tblGrid>
      <w:tr w:rsidR="00282C58" w14:paraId="1E75FC38" w14:textId="77777777" w:rsidTr="00663B2E">
        <w:trPr>
          <w:trHeight w:val="189"/>
        </w:trPr>
        <w:tc>
          <w:tcPr>
            <w:tcW w:w="1393" w:type="dxa"/>
            <w:tcBorders>
              <w:right w:val="single" w:sz="4" w:space="0" w:color="auto"/>
            </w:tcBorders>
          </w:tcPr>
          <w:p w14:paraId="5EF713B8" w14:textId="77777777" w:rsidR="00673142" w:rsidRPr="00673142" w:rsidRDefault="00673142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Month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BC73C0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17AE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47D7A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0EACCE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1B80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3CDF8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1A671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B26ED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11ED2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85E7E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DD985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EA3AD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89EDF4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A75C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4CF0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6E57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8FE5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262E97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62E00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F72FE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B4E91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1F7C8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B64BD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045929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D6411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4C8C6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743A5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B0A8C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957F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E3EDB3" w14:textId="77777777" w:rsidR="00673142" w:rsidRDefault="00673142" w:rsidP="00663B2E">
            <w:pPr>
              <w:rPr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2A738" w14:textId="77777777" w:rsidR="00673142" w:rsidRDefault="00673142" w:rsidP="00663B2E">
            <w:pPr>
              <w:rPr>
                <w:lang w:val="en-US"/>
              </w:rPr>
            </w:pPr>
          </w:p>
        </w:tc>
      </w:tr>
      <w:tr w:rsidR="00BA4FB8" w14:paraId="7AFD66A5" w14:textId="77777777" w:rsidTr="00414ECC">
        <w:trPr>
          <w:trHeight w:val="371"/>
        </w:trPr>
        <w:tc>
          <w:tcPr>
            <w:tcW w:w="1393" w:type="dxa"/>
            <w:vMerge w:val="restart"/>
            <w:shd w:val="clear" w:color="auto" w:fill="FFF2CC" w:themeFill="accent4" w:themeFillTint="33"/>
          </w:tcPr>
          <w:p w14:paraId="7F5B34EE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F59A0F9" w14:textId="0860A9B5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January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1C8145E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26627EE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2BAB97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0CC931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334E7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FB421E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C84C0A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1BDEBF0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B5412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7344EBF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361C3C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7437399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05A97BC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51FD2E3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8E3006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7930BA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F33650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1B7A9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4DEC1D1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625727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5A5416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FCA13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662EF0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C79BF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5C4F11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F62D5B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DAD310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383DF2A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B9354E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1E2CE00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A9B83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7D086C70" w14:textId="77777777" w:rsidTr="00414ECC">
        <w:trPr>
          <w:trHeight w:val="371"/>
        </w:trPr>
        <w:tc>
          <w:tcPr>
            <w:tcW w:w="1393" w:type="dxa"/>
            <w:vMerge/>
            <w:shd w:val="clear" w:color="auto" w:fill="FFF2CC" w:themeFill="accent4" w:themeFillTint="33"/>
          </w:tcPr>
          <w:p w14:paraId="1401ED4E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28F977B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</w:tcBorders>
          </w:tcPr>
          <w:p w14:paraId="0572920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1758FBA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BB9DDE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3481AF6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6E337BE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8262E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7BC1ABC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FE798D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02DFDFC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619997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5C668B3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</w:tcBorders>
          </w:tcPr>
          <w:p w14:paraId="64F769D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2A515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238D35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2911440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66C3FC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51D675D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2B7402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C913F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0B2B7E1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1E90A84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2E9350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48BDEB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4ECA7D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65F0B3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5E2CF7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</w:tcPr>
          <w:p w14:paraId="7E2314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22DEF83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5EE61FE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14:paraId="3D623E9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3884143B" w14:textId="77777777" w:rsidTr="00414ECC">
        <w:trPr>
          <w:trHeight w:val="381"/>
        </w:trPr>
        <w:tc>
          <w:tcPr>
            <w:tcW w:w="1393" w:type="dxa"/>
            <w:vMerge w:val="restart"/>
            <w:shd w:val="clear" w:color="auto" w:fill="FFE599" w:themeFill="accent4" w:themeFillTint="66"/>
          </w:tcPr>
          <w:p w14:paraId="53E20F28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657CB5D" w14:textId="690A86CB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February</w:t>
            </w:r>
          </w:p>
        </w:tc>
        <w:tc>
          <w:tcPr>
            <w:tcW w:w="359" w:type="dxa"/>
          </w:tcPr>
          <w:p w14:paraId="51219F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1F88BF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071E58D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242652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383056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318570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67328F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19B5CED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6ECD2A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FEF0D3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20DB4A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17C607F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32B4A3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ECA28F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3C93876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02BDEF7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4B99079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48C517C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4C2D27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B44979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177E56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3FA7813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1814358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A56582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3D7FCCE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AE43E0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512CDF1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4177976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23F9062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236E63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</w:tcPr>
          <w:p w14:paraId="5CF4DB0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1E7D24CD" w14:textId="77777777" w:rsidTr="00414ECC">
        <w:trPr>
          <w:trHeight w:val="381"/>
        </w:trPr>
        <w:tc>
          <w:tcPr>
            <w:tcW w:w="1393" w:type="dxa"/>
            <w:vMerge/>
            <w:shd w:val="clear" w:color="auto" w:fill="FFE599" w:themeFill="accent4" w:themeFillTint="66"/>
          </w:tcPr>
          <w:p w14:paraId="44BD0E44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23D91A1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5ACB114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B63266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C584E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8773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864AFB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9B6988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D06A66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32B513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FD80FA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2EDDAE5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975572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59D6B6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32F22E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25A6D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2167E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4118B2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013D3D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3B3EC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8775B6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5FB347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118D1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02C3F5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C8748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D0174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BCE40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2850C7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53BB98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7F4A0FE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57517EF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14:paraId="6C80A66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2FF9007D" w14:textId="77777777" w:rsidTr="00414ECC">
        <w:trPr>
          <w:trHeight w:val="371"/>
        </w:trPr>
        <w:tc>
          <w:tcPr>
            <w:tcW w:w="1393" w:type="dxa"/>
            <w:vMerge w:val="restart"/>
            <w:shd w:val="clear" w:color="auto" w:fill="F7CAAC" w:themeFill="accent2" w:themeFillTint="66"/>
          </w:tcPr>
          <w:p w14:paraId="3334C36A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E08F01A" w14:textId="226C6393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March</w:t>
            </w:r>
          </w:p>
        </w:tc>
        <w:tc>
          <w:tcPr>
            <w:tcW w:w="359" w:type="dxa"/>
          </w:tcPr>
          <w:p w14:paraId="77EFF9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C31446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191917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2B9AA6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57CA66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0AC211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52262A5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1D328F4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7AFDB4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707B30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4100307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F50CF4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1A2D97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62081AD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6BFAC3D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0E389E4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2D1CA4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3EE6FC2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E646CE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DB313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49FDA6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22D6209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0BAC615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6F1E70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7DC6972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46A0BB8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F46411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53B170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6EEFF9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9D04FD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079310D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472592C5" w14:textId="77777777" w:rsidTr="00414ECC">
        <w:trPr>
          <w:trHeight w:val="371"/>
        </w:trPr>
        <w:tc>
          <w:tcPr>
            <w:tcW w:w="1393" w:type="dxa"/>
            <w:vMerge/>
            <w:shd w:val="clear" w:color="auto" w:fill="F7CAAC" w:themeFill="accent2" w:themeFillTint="66"/>
          </w:tcPr>
          <w:p w14:paraId="76DF5BDB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71D3E9A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69B87B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5DF5C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0AAF33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9406A1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733565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7841AD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206EF7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F1D93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5C9D60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C9E724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593A3C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BFEDEC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BB5A88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30EFEE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1560F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D9DA0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3120A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6394D9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F631F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8C23C8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E9918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2586F4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5B28A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D81E74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B92857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F178E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5CB8E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D1554B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65F37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6DF0BA3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469A4811" w14:textId="77777777" w:rsidTr="00414ECC">
        <w:trPr>
          <w:trHeight w:val="381"/>
        </w:trPr>
        <w:tc>
          <w:tcPr>
            <w:tcW w:w="1393" w:type="dxa"/>
            <w:vMerge w:val="restart"/>
            <w:shd w:val="clear" w:color="auto" w:fill="FFCCCC"/>
          </w:tcPr>
          <w:p w14:paraId="59C31DF3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E9477B9" w14:textId="0A39782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April</w:t>
            </w:r>
          </w:p>
        </w:tc>
        <w:tc>
          <w:tcPr>
            <w:tcW w:w="359" w:type="dxa"/>
          </w:tcPr>
          <w:p w14:paraId="20C1FCE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D0F033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3FAB5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5423709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6EA228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5DE9DEA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00F080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BB3D53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0D06EBA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5D8B559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456029B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152E69B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09974F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0A28A3B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541C51C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D7949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1105C56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572338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930276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37644DF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E0FFB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6639309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B08F94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624FE1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2D7880E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02F673C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43C3E9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4DD2DF3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DCB38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68556E1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06C523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00D53C97" w14:textId="77777777" w:rsidTr="00414ECC">
        <w:trPr>
          <w:trHeight w:val="381"/>
        </w:trPr>
        <w:tc>
          <w:tcPr>
            <w:tcW w:w="1393" w:type="dxa"/>
            <w:vMerge/>
            <w:shd w:val="clear" w:color="auto" w:fill="FFCCCC"/>
          </w:tcPr>
          <w:p w14:paraId="36055905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0634E8B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36D15EE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933496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F9464D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AEE47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241A0E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AC78A7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4173C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A6FC9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D80FB7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83B2A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0E19F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5ABCF4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E069C8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EAFD0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9CC15A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567663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AC9D8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C95A5B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404495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37E1D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83F30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B3115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51B0B0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98428C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E1D042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A3620C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994DB8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EB74E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94B204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3222EC6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78A0C418" w14:textId="77777777" w:rsidTr="00414ECC">
        <w:trPr>
          <w:trHeight w:val="371"/>
        </w:trPr>
        <w:tc>
          <w:tcPr>
            <w:tcW w:w="1393" w:type="dxa"/>
            <w:vMerge w:val="restart"/>
            <w:shd w:val="clear" w:color="auto" w:fill="FF99CC"/>
          </w:tcPr>
          <w:p w14:paraId="758FEABB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27CB9057" w14:textId="2D60CC72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May</w:t>
            </w:r>
          </w:p>
        </w:tc>
        <w:tc>
          <w:tcPr>
            <w:tcW w:w="359" w:type="dxa"/>
          </w:tcPr>
          <w:p w14:paraId="476D1D1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002D4A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47A3D7F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3A0F06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003378D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51AE6B8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2B5EE03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71CCC0F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71306B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0FF6603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79D5285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01798B1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ED8CF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EA081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7E860FC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781876D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5D9535B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403B365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AA0F85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4C6496D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49FBC9D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5B7C049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FC9F95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4270481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889818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E39F6B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0BAEE4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E53CFF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05E1D1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558E8D4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8CE2CF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04B87CF2" w14:textId="77777777" w:rsidTr="00414ECC">
        <w:trPr>
          <w:trHeight w:val="371"/>
        </w:trPr>
        <w:tc>
          <w:tcPr>
            <w:tcW w:w="1393" w:type="dxa"/>
            <w:vMerge/>
            <w:shd w:val="clear" w:color="auto" w:fill="FF99CC"/>
          </w:tcPr>
          <w:p w14:paraId="599E544C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2A14CB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7ABE19E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9F4492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BA7F4E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56A11B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1355E6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772C07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84DD65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D259EC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7490ED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8CAF9B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2DDAB08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9B31D1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76F9A0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F73D7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A0C158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CA1F57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C52BCE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D24FE1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F34D05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8284EA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D5D27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9C0DEA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72B346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F86AE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CEA2F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F2092C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FAB0C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0028D3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EFF1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3C0E1E9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7EF99592" w14:textId="77777777" w:rsidTr="00414ECC">
        <w:trPr>
          <w:trHeight w:val="371"/>
        </w:trPr>
        <w:tc>
          <w:tcPr>
            <w:tcW w:w="1393" w:type="dxa"/>
            <w:vMerge w:val="restart"/>
            <w:shd w:val="clear" w:color="auto" w:fill="CCCCFF"/>
          </w:tcPr>
          <w:p w14:paraId="335BDB5D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A8FB2EC" w14:textId="2D2D066A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June</w:t>
            </w:r>
          </w:p>
        </w:tc>
        <w:tc>
          <w:tcPr>
            <w:tcW w:w="359" w:type="dxa"/>
          </w:tcPr>
          <w:p w14:paraId="05CFD8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1A926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2127E5D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12A9A25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10C54AF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7BD955B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5BB96C7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7382491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683A3AD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1CEF206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CBA8C9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BAF9AA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5ACBC0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55B5CF1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3AD5A02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306D13D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639EF0A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63821BF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1176C30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142461D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52C9884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187F226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6058A6B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44014CC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00EBE11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425EA1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6D9184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0291AD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9BF9C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6ECB39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1B16E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35681C25" w14:textId="77777777" w:rsidTr="00414ECC">
        <w:trPr>
          <w:trHeight w:val="371"/>
        </w:trPr>
        <w:tc>
          <w:tcPr>
            <w:tcW w:w="1393" w:type="dxa"/>
            <w:vMerge/>
            <w:shd w:val="clear" w:color="auto" w:fill="CCCCFF"/>
          </w:tcPr>
          <w:p w14:paraId="5C1F73F4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3DB04A2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2F18C2C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3F64B7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ABA5DB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AA9F9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5D6141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0CDC01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04E6D3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BBFFE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F8A4E2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7E4BA4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CCC2C8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FD45FD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16D116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0403C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B67B0B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3F47A2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4FF4A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0DA78B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85567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F72AE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D9B08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FA411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44C5DC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0B6C03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DF8A9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78915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0F800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535953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3A93D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EB2335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4DE4F4AA" w14:textId="77777777" w:rsidTr="00414ECC">
        <w:trPr>
          <w:trHeight w:val="381"/>
        </w:trPr>
        <w:tc>
          <w:tcPr>
            <w:tcW w:w="1393" w:type="dxa"/>
            <w:vMerge w:val="restart"/>
            <w:shd w:val="clear" w:color="auto" w:fill="B889DB"/>
          </w:tcPr>
          <w:p w14:paraId="7367879E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7EBFE92" w14:textId="65FB43DE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July</w:t>
            </w:r>
          </w:p>
        </w:tc>
        <w:tc>
          <w:tcPr>
            <w:tcW w:w="359" w:type="dxa"/>
          </w:tcPr>
          <w:p w14:paraId="4391FCA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529790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1B9530A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45787CA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3A5270B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07BB5E8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3A26E59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141DB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681E54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50449FE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73B7CD3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6D49995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B8B91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745A4DB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4765553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15837EC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70A3FA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5DD6884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A36525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610107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7F943E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51C591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5B93FEA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79D71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4E2119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6CB0D2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6C517B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222BB34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018A796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386106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</w:tcPr>
          <w:p w14:paraId="7D30A2D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517463DE" w14:textId="77777777" w:rsidTr="00414ECC">
        <w:trPr>
          <w:trHeight w:val="381"/>
        </w:trPr>
        <w:tc>
          <w:tcPr>
            <w:tcW w:w="1393" w:type="dxa"/>
            <w:vMerge/>
            <w:shd w:val="clear" w:color="auto" w:fill="B889DB"/>
          </w:tcPr>
          <w:p w14:paraId="4939E064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4C62296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6CDC374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741823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72DA00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C61AF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AA7AA9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D48F87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370C64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87230A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FC0973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A75BC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1D5D1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2CF789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51413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43EF20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DD6FE3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BE31C2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2BD044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858E88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5DDAF1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4926D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08F166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5A4A7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EE6F4F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D519E9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F3E23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DEE8A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34796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C70148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2D151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3279B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10AFC4FD" w14:textId="77777777" w:rsidTr="00414ECC">
        <w:trPr>
          <w:trHeight w:val="371"/>
        </w:trPr>
        <w:tc>
          <w:tcPr>
            <w:tcW w:w="1393" w:type="dxa"/>
            <w:vMerge w:val="restart"/>
            <w:shd w:val="clear" w:color="auto" w:fill="85DFFF"/>
          </w:tcPr>
          <w:p w14:paraId="2BA02E8F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638B0BAD" w14:textId="65CAAEC8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August</w:t>
            </w:r>
          </w:p>
        </w:tc>
        <w:tc>
          <w:tcPr>
            <w:tcW w:w="359" w:type="dxa"/>
          </w:tcPr>
          <w:p w14:paraId="684BD79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09AC3B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0C528F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5668787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00E3949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35C7AF9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48A7BB5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65CB30E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F20EE0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6D578A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5269778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31AD82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27E2F1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485522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507B6F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1404148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7B953CB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747FE7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FFB0DE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D51208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C58903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0CA14CE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2310C36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5249C0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7881D9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289189A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725B770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39F1544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7A3C006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6AE7BDD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769CB7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02E8D98F" w14:textId="77777777" w:rsidTr="00414ECC">
        <w:trPr>
          <w:trHeight w:val="371"/>
        </w:trPr>
        <w:tc>
          <w:tcPr>
            <w:tcW w:w="1393" w:type="dxa"/>
            <w:vMerge/>
            <w:shd w:val="clear" w:color="auto" w:fill="85DFFF"/>
          </w:tcPr>
          <w:p w14:paraId="4D45F7FC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10476D2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1F32DB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D279D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3CB15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10C55C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144C1A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5C74E7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A19D0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B59B04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ACB9E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309ED6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588F4C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C764A6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1120A7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28736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6DF75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5BDEFE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2AA5D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CDE0B6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D67EDE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71E399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D952A8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E8E605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713439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91420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4407C6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8F1D7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0E755C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5D187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24A467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267F76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02092626" w14:textId="77777777" w:rsidTr="00414ECC">
        <w:trPr>
          <w:trHeight w:val="381"/>
        </w:trPr>
        <w:tc>
          <w:tcPr>
            <w:tcW w:w="1393" w:type="dxa"/>
            <w:vMerge w:val="restart"/>
            <w:shd w:val="clear" w:color="auto" w:fill="C5F0FF"/>
          </w:tcPr>
          <w:p w14:paraId="623C1C0B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4224E431" w14:textId="3B27001D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September</w:t>
            </w:r>
          </w:p>
        </w:tc>
        <w:tc>
          <w:tcPr>
            <w:tcW w:w="359" w:type="dxa"/>
          </w:tcPr>
          <w:p w14:paraId="1C53142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3A39DD2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8E64D6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16353F2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13C41B2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655351A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4871733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435E4A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136DD55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779E69F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354BA4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347BAFA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080F77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545FF38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00E4AE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3F5B3C2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2A1EA62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74D8869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31B16F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F1EF1B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612C02E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078107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491D6A9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088E30E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51F66A1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7551480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4A45138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570BEE5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7FC3BC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131AB18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0218873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6726C942" w14:textId="77777777" w:rsidTr="00414ECC">
        <w:trPr>
          <w:trHeight w:val="381"/>
        </w:trPr>
        <w:tc>
          <w:tcPr>
            <w:tcW w:w="1393" w:type="dxa"/>
            <w:vMerge/>
            <w:shd w:val="clear" w:color="auto" w:fill="C5F0FF"/>
          </w:tcPr>
          <w:p w14:paraId="4A2FAB3E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21C94F2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42ED64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8280AB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330644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282CD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F14A66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641049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75973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DC2882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AEED7B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7D6C8F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5E7C59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77948F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9407AA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9AD40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67E996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1CFA8C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689F7F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5FB72C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A6E721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A1CA3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7AA94F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6224E5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D24C57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6B90A6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3CFE70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9DEF5C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9886F6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22753A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9C2250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18148B0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67B05614" w14:textId="77777777" w:rsidTr="00414ECC">
        <w:trPr>
          <w:trHeight w:val="381"/>
        </w:trPr>
        <w:tc>
          <w:tcPr>
            <w:tcW w:w="1393" w:type="dxa"/>
            <w:vMerge w:val="restart"/>
            <w:shd w:val="clear" w:color="auto" w:fill="ACB9CA" w:themeFill="text2" w:themeFillTint="66"/>
          </w:tcPr>
          <w:p w14:paraId="7FF1B6D4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3409445E" w14:textId="370CC516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October</w:t>
            </w:r>
          </w:p>
        </w:tc>
        <w:tc>
          <w:tcPr>
            <w:tcW w:w="359" w:type="dxa"/>
          </w:tcPr>
          <w:p w14:paraId="62909C5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60CA91C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646F61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7B5B29F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7366CF1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4A245D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01B73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682E38E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504ACA9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604BE62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5AC9C02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08DCC14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17EE997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3782C65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2F00F7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31C98D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0B21709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1CE81E1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0FD6AF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3A299A9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691CFA2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17B5C6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3380403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A2BE9E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1B902A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11A8BD2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116D693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2D6B54D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09A212A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29B3192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56D941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39BA3680" w14:textId="77777777" w:rsidTr="00414ECC">
        <w:trPr>
          <w:trHeight w:val="381"/>
        </w:trPr>
        <w:tc>
          <w:tcPr>
            <w:tcW w:w="1393" w:type="dxa"/>
            <w:vMerge/>
            <w:shd w:val="clear" w:color="auto" w:fill="ACB9CA" w:themeFill="text2" w:themeFillTint="66"/>
          </w:tcPr>
          <w:p w14:paraId="649010A5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05DB68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4D44D92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4C9C0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70A2B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C2B3D3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1D8AC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05590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D9882D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0EE03C5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B787DF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688495A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16E720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51A27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76FFD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E6563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2AE741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9A75FD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51435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365FD9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ABDABA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96FB2F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4D315A2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95CCC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810FEA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F05807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11E398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F93051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637B4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21C135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A1EC20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</w:tcPr>
          <w:p w14:paraId="490757A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52711F7E" w14:textId="77777777" w:rsidTr="00414ECC">
        <w:trPr>
          <w:trHeight w:val="371"/>
        </w:trPr>
        <w:tc>
          <w:tcPr>
            <w:tcW w:w="1393" w:type="dxa"/>
            <w:vMerge w:val="restart"/>
            <w:shd w:val="clear" w:color="auto" w:fill="C5E0B3" w:themeFill="accent6" w:themeFillTint="66"/>
          </w:tcPr>
          <w:p w14:paraId="50835B43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72E328C9" w14:textId="76FFDB0C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November</w:t>
            </w:r>
          </w:p>
        </w:tc>
        <w:tc>
          <w:tcPr>
            <w:tcW w:w="359" w:type="dxa"/>
          </w:tcPr>
          <w:p w14:paraId="0FA099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1F3F3E6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584A76B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BB9679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52C87B5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70300D1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7E72574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038B6D2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16E73EB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05DF29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6F31155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490DE16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348C60D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086B013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0C19E2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58042B2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32F969D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55E26B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7FEEFA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7A3C989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01B7625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7343F94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11BEB43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5C14A55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1F1771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162F62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2C8B470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7630F59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4F49989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556F955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  <w:tcBorders>
              <w:bottom w:val="nil"/>
              <w:right w:val="nil"/>
            </w:tcBorders>
          </w:tcPr>
          <w:p w14:paraId="34C05B0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794288AE" w14:textId="77777777" w:rsidTr="00414ECC">
        <w:trPr>
          <w:trHeight w:val="371"/>
        </w:trPr>
        <w:tc>
          <w:tcPr>
            <w:tcW w:w="1393" w:type="dxa"/>
            <w:vMerge/>
            <w:shd w:val="clear" w:color="auto" w:fill="C5E0B3" w:themeFill="accent6" w:themeFillTint="66"/>
          </w:tcPr>
          <w:p w14:paraId="70052C08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1177229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22770C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C25221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79AB5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152989F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59D7C8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35C0083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2306E0B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9E6DC8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8A765B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8F6C1B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D71D9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23A480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8F353D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9E5864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55E0E3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454307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CD33E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F0F0AE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F2327C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2BAA70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6DA7BE2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736672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D2061F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E5A306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50058D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95D973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67DC6C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240B9C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8240B8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  <w:tcBorders>
              <w:top w:val="nil"/>
              <w:right w:val="nil"/>
            </w:tcBorders>
          </w:tcPr>
          <w:p w14:paraId="79DB9DD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  <w:tr w:rsidR="00BA4FB8" w14:paraId="7569D3F0" w14:textId="77777777" w:rsidTr="00414ECC">
        <w:trPr>
          <w:trHeight w:val="371"/>
        </w:trPr>
        <w:tc>
          <w:tcPr>
            <w:tcW w:w="1393" w:type="dxa"/>
            <w:vMerge w:val="restart"/>
            <w:shd w:val="clear" w:color="auto" w:fill="A8D08D" w:themeFill="accent6" w:themeFillTint="99"/>
          </w:tcPr>
          <w:p w14:paraId="6EE9F93E" w14:textId="77777777" w:rsidR="00BA4FB8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  <w:p w14:paraId="58D1F997" w14:textId="5A50F593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  <w:r w:rsidRPr="00673142">
              <w:rPr>
                <w:rFonts w:ascii="Century Gothic" w:hAnsi="Century Gothic"/>
                <w:b/>
                <w:bCs/>
                <w:lang w:val="en-US"/>
              </w:rPr>
              <w:t>December</w:t>
            </w:r>
          </w:p>
        </w:tc>
        <w:tc>
          <w:tcPr>
            <w:tcW w:w="359" w:type="dxa"/>
          </w:tcPr>
          <w:p w14:paraId="0A61076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9" w:type="dxa"/>
          </w:tcPr>
          <w:p w14:paraId="4764A87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" w:type="dxa"/>
          </w:tcPr>
          <w:p w14:paraId="7B9FDF1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" w:type="dxa"/>
          </w:tcPr>
          <w:p w14:paraId="3F3DFA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" w:type="dxa"/>
          </w:tcPr>
          <w:p w14:paraId="47B2759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" w:type="dxa"/>
          </w:tcPr>
          <w:p w14:paraId="24572B3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" w:type="dxa"/>
          </w:tcPr>
          <w:p w14:paraId="3F22417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" w:type="dxa"/>
          </w:tcPr>
          <w:p w14:paraId="203538B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" w:type="dxa"/>
          </w:tcPr>
          <w:p w14:paraId="34CD5B7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98" w:type="dxa"/>
          </w:tcPr>
          <w:p w14:paraId="453B74D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98" w:type="dxa"/>
          </w:tcPr>
          <w:p w14:paraId="14FD6EC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98" w:type="dxa"/>
          </w:tcPr>
          <w:p w14:paraId="598FEE5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98" w:type="dxa"/>
          </w:tcPr>
          <w:p w14:paraId="01B7208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99" w:type="dxa"/>
          </w:tcPr>
          <w:p w14:paraId="69669E5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99" w:type="dxa"/>
          </w:tcPr>
          <w:p w14:paraId="20D6947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99" w:type="dxa"/>
          </w:tcPr>
          <w:p w14:paraId="630B07B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99" w:type="dxa"/>
          </w:tcPr>
          <w:p w14:paraId="39344AA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99" w:type="dxa"/>
          </w:tcPr>
          <w:p w14:paraId="261FD71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99" w:type="dxa"/>
          </w:tcPr>
          <w:p w14:paraId="2E8B1D3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99" w:type="dxa"/>
          </w:tcPr>
          <w:p w14:paraId="29ED9A7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99" w:type="dxa"/>
          </w:tcPr>
          <w:p w14:paraId="1B4C3B0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99" w:type="dxa"/>
          </w:tcPr>
          <w:p w14:paraId="5682177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99" w:type="dxa"/>
          </w:tcPr>
          <w:p w14:paraId="57CA5351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99" w:type="dxa"/>
          </w:tcPr>
          <w:p w14:paraId="07EB41A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99" w:type="dxa"/>
          </w:tcPr>
          <w:p w14:paraId="6741E3A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99" w:type="dxa"/>
          </w:tcPr>
          <w:p w14:paraId="65C85F6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99" w:type="dxa"/>
          </w:tcPr>
          <w:p w14:paraId="5300E0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99" w:type="dxa"/>
          </w:tcPr>
          <w:p w14:paraId="63AE0ED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99" w:type="dxa"/>
          </w:tcPr>
          <w:p w14:paraId="277CEB4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99" w:type="dxa"/>
          </w:tcPr>
          <w:p w14:paraId="7E5B0F6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99" w:type="dxa"/>
          </w:tcPr>
          <w:p w14:paraId="066BECD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  <w:r w:rsidRPr="00282C58">
              <w:rPr>
                <w:sz w:val="24"/>
                <w:szCs w:val="24"/>
                <w:lang w:val="en-US"/>
              </w:rPr>
              <w:t>31</w:t>
            </w:r>
          </w:p>
        </w:tc>
      </w:tr>
      <w:tr w:rsidR="00BA4FB8" w14:paraId="6CA34DCC" w14:textId="77777777" w:rsidTr="00414ECC">
        <w:trPr>
          <w:trHeight w:val="371"/>
        </w:trPr>
        <w:tc>
          <w:tcPr>
            <w:tcW w:w="1393" w:type="dxa"/>
            <w:vMerge/>
            <w:shd w:val="clear" w:color="auto" w:fill="A8D08D" w:themeFill="accent6" w:themeFillTint="99"/>
          </w:tcPr>
          <w:p w14:paraId="087B95F7" w14:textId="77777777" w:rsidR="00BA4FB8" w:rsidRPr="00673142" w:rsidRDefault="00BA4FB8" w:rsidP="00663B2E">
            <w:pPr>
              <w:rPr>
                <w:rFonts w:ascii="Century Gothic" w:hAnsi="Century Gothic"/>
                <w:b/>
                <w:bCs/>
                <w:lang w:val="en-US"/>
              </w:rPr>
            </w:pPr>
          </w:p>
        </w:tc>
        <w:tc>
          <w:tcPr>
            <w:tcW w:w="359" w:type="dxa"/>
          </w:tcPr>
          <w:p w14:paraId="0834DCEE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9" w:type="dxa"/>
          </w:tcPr>
          <w:p w14:paraId="6F0C52C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6D07E9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795996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512B253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7F3F812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24B7F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6559D2E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8" w:type="dxa"/>
          </w:tcPr>
          <w:p w14:paraId="41FD0305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2269B08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4BA52EF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1B077500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8" w:type="dxa"/>
          </w:tcPr>
          <w:p w14:paraId="08204E7B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A6F711D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0535AB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8CC4858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000295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13EE0D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444ECF9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3440E3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34E2DE5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E78F244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0F3172A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8CC4E7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20EC265F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E88CD63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13C1A02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79BE820C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1C8FFB3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5AA52327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9" w:type="dxa"/>
          </w:tcPr>
          <w:p w14:paraId="0C427586" w14:textId="77777777" w:rsidR="00BA4FB8" w:rsidRPr="00282C58" w:rsidRDefault="00BA4FB8" w:rsidP="00663B2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81A1D0D" w14:textId="77777777" w:rsidR="00870EF0" w:rsidRPr="00870EF0" w:rsidRDefault="00870EF0">
      <w:pPr>
        <w:rPr>
          <w:lang w:val="en-US"/>
        </w:rPr>
      </w:pPr>
    </w:p>
    <w:sectPr w:rsidR="00870EF0" w:rsidRPr="00870EF0" w:rsidSect="00673142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1BEAE" w14:textId="77777777" w:rsidR="005F326B" w:rsidRDefault="005F326B" w:rsidP="00673142">
      <w:pPr>
        <w:spacing w:after="0" w:line="240" w:lineRule="auto"/>
      </w:pPr>
      <w:r>
        <w:separator/>
      </w:r>
    </w:p>
  </w:endnote>
  <w:endnote w:type="continuationSeparator" w:id="0">
    <w:p w14:paraId="568C4045" w14:textId="77777777" w:rsidR="005F326B" w:rsidRDefault="005F326B" w:rsidP="00673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A6171" w14:textId="0FF7F38A" w:rsidR="00482F0C" w:rsidRDefault="00482F0C" w:rsidP="00482F0C">
    <w:pPr>
      <w:pStyle w:val="a6"/>
    </w:pPr>
    <w:r>
      <w:rPr>
        <w:lang w:val="en-US"/>
      </w:rPr>
      <w:t>101Planners.com</w:t>
    </w:r>
  </w:p>
  <w:p w14:paraId="21D5CAD9" w14:textId="77777777" w:rsidR="00482F0C" w:rsidRDefault="00482F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6B7FD" w14:textId="77777777" w:rsidR="005F326B" w:rsidRDefault="005F326B" w:rsidP="00673142">
      <w:pPr>
        <w:spacing w:after="0" w:line="240" w:lineRule="auto"/>
      </w:pPr>
      <w:r>
        <w:separator/>
      </w:r>
    </w:p>
  </w:footnote>
  <w:footnote w:type="continuationSeparator" w:id="0">
    <w:p w14:paraId="0C171137" w14:textId="77777777" w:rsidR="005F326B" w:rsidRDefault="005F326B" w:rsidP="00673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F0"/>
    <w:rsid w:val="00004940"/>
    <w:rsid w:val="00066161"/>
    <w:rsid w:val="00067B50"/>
    <w:rsid w:val="00090335"/>
    <w:rsid w:val="00226F94"/>
    <w:rsid w:val="00282C58"/>
    <w:rsid w:val="003860AD"/>
    <w:rsid w:val="00414ECC"/>
    <w:rsid w:val="00482F0C"/>
    <w:rsid w:val="0059187D"/>
    <w:rsid w:val="005F0360"/>
    <w:rsid w:val="005F326B"/>
    <w:rsid w:val="00663B2E"/>
    <w:rsid w:val="00673142"/>
    <w:rsid w:val="00870EF0"/>
    <w:rsid w:val="009A49F4"/>
    <w:rsid w:val="00BA4FB8"/>
    <w:rsid w:val="00D9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D780"/>
  <w15:chartTrackingRefBased/>
  <w15:docId w15:val="{CC90F68C-93B6-4380-9888-32A745E5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73142"/>
  </w:style>
  <w:style w:type="paragraph" w:styleId="a6">
    <w:name w:val="footer"/>
    <w:basedOn w:val="a"/>
    <w:link w:val="a7"/>
    <w:uiPriority w:val="99"/>
    <w:unhideWhenUsed/>
    <w:rsid w:val="00673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73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</cp:lastModifiedBy>
  <cp:revision>3</cp:revision>
  <dcterms:created xsi:type="dcterms:W3CDTF">2020-07-07T04:50:00Z</dcterms:created>
  <dcterms:modified xsi:type="dcterms:W3CDTF">2020-07-07T04:53:00Z</dcterms:modified>
</cp:coreProperties>
</file>