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03" w:type="dxa"/>
        <w:tblInd w:w="562" w:type="dxa"/>
        <w:tblLook w:val="04A0" w:firstRow="1" w:lastRow="0" w:firstColumn="1" w:lastColumn="0" w:noHBand="0" w:noVBand="1"/>
      </w:tblPr>
      <w:tblGrid>
        <w:gridCol w:w="1127"/>
        <w:gridCol w:w="1319"/>
        <w:gridCol w:w="1321"/>
        <w:gridCol w:w="1319"/>
        <w:gridCol w:w="1357"/>
        <w:gridCol w:w="1321"/>
        <w:gridCol w:w="1318"/>
        <w:gridCol w:w="1321"/>
      </w:tblGrid>
      <w:tr w:rsidR="00BA2746" w14:paraId="178388E2" w14:textId="135E10F2" w:rsidTr="00E23309">
        <w:trPr>
          <w:trHeight w:val="342"/>
        </w:trPr>
        <w:tc>
          <w:tcPr>
            <w:tcW w:w="1127" w:type="dxa"/>
          </w:tcPr>
          <w:p w14:paraId="4F87603B" w14:textId="77777777" w:rsidR="00BA2746" w:rsidRDefault="00BA2746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45FF06C8" w14:textId="67624CD8" w:rsidR="00BA2746" w:rsidRPr="00BA2746" w:rsidRDefault="00BA2746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1321" w:type="dxa"/>
          </w:tcPr>
          <w:p w14:paraId="41473584" w14:textId="47486291" w:rsidR="00BA2746" w:rsidRPr="00BA2746" w:rsidRDefault="00BA2746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Monday</w:t>
            </w:r>
          </w:p>
        </w:tc>
        <w:tc>
          <w:tcPr>
            <w:tcW w:w="1319" w:type="dxa"/>
          </w:tcPr>
          <w:p w14:paraId="1D0A7468" w14:textId="15469A17" w:rsidR="00BA2746" w:rsidRPr="00BA2746" w:rsidRDefault="00BA2746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Tuesday</w:t>
            </w:r>
          </w:p>
        </w:tc>
        <w:tc>
          <w:tcPr>
            <w:tcW w:w="1357" w:type="dxa"/>
          </w:tcPr>
          <w:p w14:paraId="0AE9C1BB" w14:textId="2A1A7948" w:rsidR="00BA2746" w:rsidRPr="00BA2746" w:rsidRDefault="00BA2746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Wednesday</w:t>
            </w:r>
          </w:p>
        </w:tc>
        <w:tc>
          <w:tcPr>
            <w:tcW w:w="1321" w:type="dxa"/>
          </w:tcPr>
          <w:p w14:paraId="6A63E3AB" w14:textId="1F952FA0" w:rsidR="00BA2746" w:rsidRPr="00BA2746" w:rsidRDefault="00BA2746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Thursday</w:t>
            </w:r>
          </w:p>
        </w:tc>
        <w:tc>
          <w:tcPr>
            <w:tcW w:w="1318" w:type="dxa"/>
          </w:tcPr>
          <w:p w14:paraId="684FB5D7" w14:textId="52AA01C3" w:rsidR="00BA2746" w:rsidRPr="00BA2746" w:rsidRDefault="00BA2746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Friday</w:t>
            </w:r>
          </w:p>
        </w:tc>
        <w:tc>
          <w:tcPr>
            <w:tcW w:w="1321" w:type="dxa"/>
          </w:tcPr>
          <w:p w14:paraId="1ABCC25F" w14:textId="78F99C71" w:rsidR="00BA2746" w:rsidRPr="00BA2746" w:rsidRDefault="00BA2746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Saturday</w:t>
            </w:r>
          </w:p>
        </w:tc>
      </w:tr>
      <w:tr w:rsidR="00BA2746" w14:paraId="66F2F5C4" w14:textId="567981AA" w:rsidTr="00E23309">
        <w:trPr>
          <w:trHeight w:val="342"/>
        </w:trPr>
        <w:tc>
          <w:tcPr>
            <w:tcW w:w="1127" w:type="dxa"/>
          </w:tcPr>
          <w:p w14:paraId="14930351" w14:textId="33F339C7" w:rsidR="00BA2746" w:rsidRDefault="00BA2746">
            <w:pPr>
              <w:rPr>
                <w:lang w:val="en-US"/>
              </w:rPr>
            </w:pPr>
            <w:r>
              <w:rPr>
                <w:lang w:val="en-US"/>
              </w:rPr>
              <w:t>5:00 AM</w:t>
            </w:r>
          </w:p>
        </w:tc>
        <w:tc>
          <w:tcPr>
            <w:tcW w:w="1319" w:type="dxa"/>
          </w:tcPr>
          <w:p w14:paraId="0D0DA818" w14:textId="77777777" w:rsidR="00BA2746" w:rsidRDefault="00BA2746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D488829" w14:textId="77777777" w:rsidR="00BA2746" w:rsidRDefault="00BA2746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3ABB4FBD" w14:textId="77777777" w:rsidR="00BA2746" w:rsidRDefault="00BA2746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26F35C5F" w14:textId="77777777" w:rsidR="00BA2746" w:rsidRDefault="00BA2746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30614F3" w14:textId="77777777" w:rsidR="00BA2746" w:rsidRDefault="00BA2746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79C84F1" w14:textId="77777777" w:rsidR="00BA2746" w:rsidRDefault="00BA2746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E7037B8" w14:textId="77777777" w:rsidR="00BA2746" w:rsidRDefault="00BA2746">
            <w:pPr>
              <w:rPr>
                <w:lang w:val="en-US"/>
              </w:rPr>
            </w:pPr>
          </w:p>
        </w:tc>
      </w:tr>
      <w:tr w:rsidR="00BA2746" w14:paraId="667A3E66" w14:textId="021642F9" w:rsidTr="00E23309">
        <w:trPr>
          <w:trHeight w:val="342"/>
        </w:trPr>
        <w:tc>
          <w:tcPr>
            <w:tcW w:w="1127" w:type="dxa"/>
          </w:tcPr>
          <w:p w14:paraId="416F50C4" w14:textId="1E9E28E2" w:rsidR="00BA2746" w:rsidRDefault="00BA2746">
            <w:pPr>
              <w:rPr>
                <w:lang w:val="en-US"/>
              </w:rPr>
            </w:pPr>
            <w:r>
              <w:rPr>
                <w:lang w:val="en-US"/>
              </w:rPr>
              <w:t>5:30</w:t>
            </w:r>
            <w:r>
              <w:rPr>
                <w:lang w:val="en-US"/>
              </w:rPr>
              <w:t xml:space="preserve"> AM</w:t>
            </w:r>
          </w:p>
        </w:tc>
        <w:tc>
          <w:tcPr>
            <w:tcW w:w="1319" w:type="dxa"/>
          </w:tcPr>
          <w:p w14:paraId="099861DD" w14:textId="77777777" w:rsidR="00BA2746" w:rsidRDefault="00BA2746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12A397E" w14:textId="77777777" w:rsidR="00BA2746" w:rsidRDefault="00BA2746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6ECFCE59" w14:textId="77777777" w:rsidR="00BA2746" w:rsidRDefault="00BA2746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5BB359B2" w14:textId="77777777" w:rsidR="00BA2746" w:rsidRDefault="00BA2746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8199038" w14:textId="77777777" w:rsidR="00BA2746" w:rsidRDefault="00BA2746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8D7F42C" w14:textId="77777777" w:rsidR="00BA2746" w:rsidRDefault="00BA2746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B13F59E" w14:textId="77777777" w:rsidR="00BA2746" w:rsidRDefault="00BA2746">
            <w:pPr>
              <w:rPr>
                <w:lang w:val="en-US"/>
              </w:rPr>
            </w:pPr>
          </w:p>
        </w:tc>
      </w:tr>
      <w:tr w:rsidR="00BA2746" w14:paraId="435DC419" w14:textId="37C279DB" w:rsidTr="00E23309">
        <w:trPr>
          <w:trHeight w:val="361"/>
        </w:trPr>
        <w:tc>
          <w:tcPr>
            <w:tcW w:w="1127" w:type="dxa"/>
          </w:tcPr>
          <w:p w14:paraId="1EEB490A" w14:textId="44C81B43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>:00 AM</w:t>
            </w:r>
          </w:p>
        </w:tc>
        <w:tc>
          <w:tcPr>
            <w:tcW w:w="1319" w:type="dxa"/>
          </w:tcPr>
          <w:p w14:paraId="2F697CC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783D5E7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78F209E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28191C3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719137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02837A9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AC98DAB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7D9DD4A9" w14:textId="614C9B0E" w:rsidTr="00E23309">
        <w:trPr>
          <w:trHeight w:val="342"/>
        </w:trPr>
        <w:tc>
          <w:tcPr>
            <w:tcW w:w="1127" w:type="dxa"/>
          </w:tcPr>
          <w:p w14:paraId="403CF55D" w14:textId="3AC737B1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>:30 AM</w:t>
            </w:r>
          </w:p>
        </w:tc>
        <w:tc>
          <w:tcPr>
            <w:tcW w:w="1319" w:type="dxa"/>
          </w:tcPr>
          <w:p w14:paraId="55BEF34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6C521FC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A7FC65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5402B4DC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EDB8B9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6D4326C9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2E5624B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4C612BE5" w14:textId="44F8BAE7" w:rsidTr="00E23309">
        <w:trPr>
          <w:trHeight w:val="361"/>
        </w:trPr>
        <w:tc>
          <w:tcPr>
            <w:tcW w:w="1127" w:type="dxa"/>
          </w:tcPr>
          <w:p w14:paraId="7B8C31D8" w14:textId="1526746C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rPr>
                <w:lang w:val="en-US"/>
              </w:rPr>
              <w:t>:00 AM</w:t>
            </w:r>
          </w:p>
        </w:tc>
        <w:tc>
          <w:tcPr>
            <w:tcW w:w="1319" w:type="dxa"/>
          </w:tcPr>
          <w:p w14:paraId="19A647B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8EAD9E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192E25EB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C872119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CCD59D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12214F15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526F9BA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33673A5A" w14:textId="134704D4" w:rsidTr="00E23309">
        <w:trPr>
          <w:trHeight w:val="342"/>
        </w:trPr>
        <w:tc>
          <w:tcPr>
            <w:tcW w:w="1127" w:type="dxa"/>
          </w:tcPr>
          <w:p w14:paraId="478AD055" w14:textId="4C711E79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rPr>
                <w:lang w:val="en-US"/>
              </w:rPr>
              <w:t>:30 AM</w:t>
            </w:r>
          </w:p>
        </w:tc>
        <w:tc>
          <w:tcPr>
            <w:tcW w:w="1319" w:type="dxa"/>
          </w:tcPr>
          <w:p w14:paraId="2CAD776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656F72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0BEE4DB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81362EB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DC3CFB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0F65CF4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690EB98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5732D251" w14:textId="20AAF100" w:rsidTr="00E23309">
        <w:trPr>
          <w:trHeight w:val="342"/>
        </w:trPr>
        <w:tc>
          <w:tcPr>
            <w:tcW w:w="1127" w:type="dxa"/>
          </w:tcPr>
          <w:p w14:paraId="30C02AB3" w14:textId="7A938A89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lang w:val="en-US"/>
              </w:rPr>
              <w:t>:00 AM</w:t>
            </w:r>
          </w:p>
        </w:tc>
        <w:tc>
          <w:tcPr>
            <w:tcW w:w="1319" w:type="dxa"/>
          </w:tcPr>
          <w:p w14:paraId="6C89BE95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B5A10D7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8DA342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6FE5A7D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4E85E9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0CE1D02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8EC4B1D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352FF8AF" w14:textId="7C0A87A0" w:rsidTr="00E23309">
        <w:trPr>
          <w:trHeight w:val="361"/>
        </w:trPr>
        <w:tc>
          <w:tcPr>
            <w:tcW w:w="1127" w:type="dxa"/>
          </w:tcPr>
          <w:p w14:paraId="560266D6" w14:textId="0E54E78A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lang w:val="en-US"/>
              </w:rPr>
              <w:t>:30 AM</w:t>
            </w:r>
          </w:p>
        </w:tc>
        <w:tc>
          <w:tcPr>
            <w:tcW w:w="1319" w:type="dxa"/>
          </w:tcPr>
          <w:p w14:paraId="5DF361BB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8DB0AC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7BF6FB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32965242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075032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1D1239C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B01FB23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6554C113" w14:textId="560C4ADA" w:rsidTr="00E23309">
        <w:trPr>
          <w:trHeight w:val="342"/>
        </w:trPr>
        <w:tc>
          <w:tcPr>
            <w:tcW w:w="1127" w:type="dxa"/>
          </w:tcPr>
          <w:p w14:paraId="77A08D2C" w14:textId="33042CAA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rPr>
                <w:lang w:val="en-US"/>
              </w:rPr>
              <w:t>:00 AM</w:t>
            </w:r>
          </w:p>
        </w:tc>
        <w:tc>
          <w:tcPr>
            <w:tcW w:w="1319" w:type="dxa"/>
          </w:tcPr>
          <w:p w14:paraId="5FAE7D1D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F882FD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158F70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2E86C2B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1F2FB4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92D5D8B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0A05E92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79BB7617" w14:textId="1358C48F" w:rsidTr="00E23309">
        <w:trPr>
          <w:trHeight w:val="361"/>
        </w:trPr>
        <w:tc>
          <w:tcPr>
            <w:tcW w:w="1127" w:type="dxa"/>
          </w:tcPr>
          <w:p w14:paraId="698A4D11" w14:textId="1CCBAD49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rPr>
                <w:lang w:val="en-US"/>
              </w:rPr>
              <w:t>:30 AM</w:t>
            </w:r>
          </w:p>
        </w:tc>
        <w:tc>
          <w:tcPr>
            <w:tcW w:w="1319" w:type="dxa"/>
          </w:tcPr>
          <w:p w14:paraId="3343413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491519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20EFD1C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37C1E8F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B86005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FA6DF9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F795A4B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113374E0" w14:textId="7D89DFDC" w:rsidTr="00E23309">
        <w:trPr>
          <w:trHeight w:val="342"/>
        </w:trPr>
        <w:tc>
          <w:tcPr>
            <w:tcW w:w="1127" w:type="dxa"/>
          </w:tcPr>
          <w:p w14:paraId="63CB817D" w14:textId="17BE057E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lang w:val="en-US"/>
              </w:rPr>
              <w:t>:00 AM</w:t>
            </w:r>
          </w:p>
        </w:tc>
        <w:tc>
          <w:tcPr>
            <w:tcW w:w="1319" w:type="dxa"/>
          </w:tcPr>
          <w:p w14:paraId="7F1AE81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2D6F89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3818D6D5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6E2FF13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A2FB01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66B5103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D5DFB5A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7B9F6DF2" w14:textId="09806C10" w:rsidTr="00E23309">
        <w:trPr>
          <w:trHeight w:val="361"/>
        </w:trPr>
        <w:tc>
          <w:tcPr>
            <w:tcW w:w="1127" w:type="dxa"/>
          </w:tcPr>
          <w:p w14:paraId="63F2FB4C" w14:textId="48D31B06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lang w:val="en-US"/>
              </w:rPr>
              <w:t>:30 AM</w:t>
            </w:r>
          </w:p>
        </w:tc>
        <w:tc>
          <w:tcPr>
            <w:tcW w:w="1319" w:type="dxa"/>
          </w:tcPr>
          <w:p w14:paraId="50510145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C9B02E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C0C01E5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355E950D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BC13FF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059E1C0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EBE566A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55C935A4" w14:textId="0705E79E" w:rsidTr="00E23309">
        <w:trPr>
          <w:trHeight w:val="323"/>
        </w:trPr>
        <w:tc>
          <w:tcPr>
            <w:tcW w:w="1127" w:type="dxa"/>
          </w:tcPr>
          <w:p w14:paraId="5F5EE021" w14:textId="5D00D6CF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rPr>
                <w:lang w:val="en-US"/>
              </w:rPr>
              <w:t>:00 AM</w:t>
            </w:r>
          </w:p>
        </w:tc>
        <w:tc>
          <w:tcPr>
            <w:tcW w:w="1319" w:type="dxa"/>
          </w:tcPr>
          <w:p w14:paraId="017A1ECB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7A01335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B4C7D22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44B8A5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69CC4D7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1E0FEAC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8935A57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6D21C14D" w14:textId="17FD6917" w:rsidTr="00E23309">
        <w:trPr>
          <w:trHeight w:val="361"/>
        </w:trPr>
        <w:tc>
          <w:tcPr>
            <w:tcW w:w="1127" w:type="dxa"/>
          </w:tcPr>
          <w:p w14:paraId="7B57AA00" w14:textId="4629D6E3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rPr>
                <w:lang w:val="en-US"/>
              </w:rPr>
              <w:t>:30 AM</w:t>
            </w:r>
          </w:p>
        </w:tc>
        <w:tc>
          <w:tcPr>
            <w:tcW w:w="1319" w:type="dxa"/>
          </w:tcPr>
          <w:p w14:paraId="10DA6A7B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3D738F5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35B09CD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37456B7D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5B7BCE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A037BD9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FB554A5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1F202DF2" w14:textId="1A7D2E1D" w:rsidTr="00E23309">
        <w:trPr>
          <w:trHeight w:val="361"/>
        </w:trPr>
        <w:tc>
          <w:tcPr>
            <w:tcW w:w="1127" w:type="dxa"/>
          </w:tcPr>
          <w:p w14:paraId="2F3854F6" w14:textId="6EAF33A8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rPr>
                <w:lang w:val="en-US"/>
              </w:rPr>
              <w:t xml:space="preserve">:00 </w:t>
            </w:r>
            <w:r>
              <w:rPr>
                <w:lang w:val="en-US"/>
              </w:rPr>
              <w:t>PM</w:t>
            </w:r>
          </w:p>
        </w:tc>
        <w:tc>
          <w:tcPr>
            <w:tcW w:w="1319" w:type="dxa"/>
          </w:tcPr>
          <w:p w14:paraId="28CE2C4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70FA195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2EB506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CA415A9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6BD288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5FC0705D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F5EBEDD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20FB57BF" w14:textId="00CD0433" w:rsidTr="00E23309">
        <w:trPr>
          <w:trHeight w:val="342"/>
        </w:trPr>
        <w:tc>
          <w:tcPr>
            <w:tcW w:w="1127" w:type="dxa"/>
          </w:tcPr>
          <w:p w14:paraId="08B4F3D8" w14:textId="0752A318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12: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0 PM</w:t>
            </w:r>
          </w:p>
        </w:tc>
        <w:tc>
          <w:tcPr>
            <w:tcW w:w="1319" w:type="dxa"/>
          </w:tcPr>
          <w:p w14:paraId="2AFBC7D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2CFA905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14A457E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6CFAB0D9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2440807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F7AB56B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426B8D2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4B440515" w14:textId="6C8D3524" w:rsidTr="00E23309">
        <w:trPr>
          <w:trHeight w:val="361"/>
        </w:trPr>
        <w:tc>
          <w:tcPr>
            <w:tcW w:w="1127" w:type="dxa"/>
          </w:tcPr>
          <w:p w14:paraId="7DFF6EA1" w14:textId="1BD13939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1:00 PM</w:t>
            </w:r>
          </w:p>
        </w:tc>
        <w:tc>
          <w:tcPr>
            <w:tcW w:w="1319" w:type="dxa"/>
          </w:tcPr>
          <w:p w14:paraId="5210331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BCBF0AD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7D0443B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2DE3910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7BB417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584ED5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03C9E1E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79115567" w14:textId="308A9813" w:rsidTr="00E23309">
        <w:trPr>
          <w:trHeight w:val="342"/>
        </w:trPr>
        <w:tc>
          <w:tcPr>
            <w:tcW w:w="1127" w:type="dxa"/>
          </w:tcPr>
          <w:p w14:paraId="5B76D68A" w14:textId="448CFECC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1:30 PM</w:t>
            </w:r>
          </w:p>
        </w:tc>
        <w:tc>
          <w:tcPr>
            <w:tcW w:w="1319" w:type="dxa"/>
          </w:tcPr>
          <w:p w14:paraId="2DA95BC7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A21EFF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388ABB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4E95CA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86DF35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1A84AE4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FF8ED11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31D1AB3C" w14:textId="1BAB7713" w:rsidTr="00E23309">
        <w:trPr>
          <w:trHeight w:val="342"/>
        </w:trPr>
        <w:tc>
          <w:tcPr>
            <w:tcW w:w="1127" w:type="dxa"/>
          </w:tcPr>
          <w:p w14:paraId="737D87DA" w14:textId="7017AFB3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2:00 PM</w:t>
            </w:r>
          </w:p>
        </w:tc>
        <w:tc>
          <w:tcPr>
            <w:tcW w:w="1319" w:type="dxa"/>
          </w:tcPr>
          <w:p w14:paraId="1339BBF2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2C13A59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01BD8E3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12E0277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9E8A85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2C117E9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C03DBD6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34F9A12A" w14:textId="5B15629A" w:rsidTr="00E23309">
        <w:trPr>
          <w:trHeight w:val="342"/>
        </w:trPr>
        <w:tc>
          <w:tcPr>
            <w:tcW w:w="1127" w:type="dxa"/>
          </w:tcPr>
          <w:p w14:paraId="2C4A2EFE" w14:textId="57BC4CD4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2:30 PM</w:t>
            </w:r>
          </w:p>
        </w:tc>
        <w:tc>
          <w:tcPr>
            <w:tcW w:w="1319" w:type="dxa"/>
          </w:tcPr>
          <w:p w14:paraId="7CE6DC8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BDDFF1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50F814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73F41E4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9453F6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2DBB1B3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E74A12F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66376701" w14:textId="3B586FDA" w:rsidTr="00E23309">
        <w:trPr>
          <w:trHeight w:val="361"/>
        </w:trPr>
        <w:tc>
          <w:tcPr>
            <w:tcW w:w="1127" w:type="dxa"/>
          </w:tcPr>
          <w:p w14:paraId="4785771D" w14:textId="654C1E2A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>:00 PM</w:t>
            </w:r>
          </w:p>
        </w:tc>
        <w:tc>
          <w:tcPr>
            <w:tcW w:w="1319" w:type="dxa"/>
          </w:tcPr>
          <w:p w14:paraId="76019AD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A7A7B79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707E3BA2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2A29480D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222DDE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514274C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AC7C7A0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307EBD3E" w14:textId="6D421F43" w:rsidTr="00E23309">
        <w:trPr>
          <w:trHeight w:val="361"/>
        </w:trPr>
        <w:tc>
          <w:tcPr>
            <w:tcW w:w="1127" w:type="dxa"/>
          </w:tcPr>
          <w:p w14:paraId="6058248A" w14:textId="7B0E200C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>:30 PM</w:t>
            </w:r>
          </w:p>
        </w:tc>
        <w:tc>
          <w:tcPr>
            <w:tcW w:w="1319" w:type="dxa"/>
          </w:tcPr>
          <w:p w14:paraId="45970DD9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B321F9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06B5AC8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6E228C92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6E7C1E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121A2D99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CB63AE3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2516E97E" w14:textId="15FDDF86" w:rsidTr="00E23309">
        <w:trPr>
          <w:trHeight w:val="342"/>
        </w:trPr>
        <w:tc>
          <w:tcPr>
            <w:tcW w:w="1127" w:type="dxa"/>
          </w:tcPr>
          <w:p w14:paraId="604A7FD5" w14:textId="348CF820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>:00 PM</w:t>
            </w:r>
          </w:p>
        </w:tc>
        <w:tc>
          <w:tcPr>
            <w:tcW w:w="1319" w:type="dxa"/>
          </w:tcPr>
          <w:p w14:paraId="11C5134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F6DFB5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16BFABC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DAD3E7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E43580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5C76711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774CEFA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3344D84B" w14:textId="6735289B" w:rsidTr="00E23309">
        <w:trPr>
          <w:trHeight w:val="361"/>
        </w:trPr>
        <w:tc>
          <w:tcPr>
            <w:tcW w:w="1127" w:type="dxa"/>
          </w:tcPr>
          <w:p w14:paraId="0AB740FD" w14:textId="6911FAD6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>:30 PM</w:t>
            </w:r>
          </w:p>
        </w:tc>
        <w:tc>
          <w:tcPr>
            <w:tcW w:w="1319" w:type="dxa"/>
          </w:tcPr>
          <w:p w14:paraId="1B0AC1C2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EAF6F5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6435942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38FA4E1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EBD06C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257FFF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D63AFB3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5FCE98D2" w14:textId="74586DB8" w:rsidTr="00E23309">
        <w:trPr>
          <w:trHeight w:val="323"/>
        </w:trPr>
        <w:tc>
          <w:tcPr>
            <w:tcW w:w="1127" w:type="dxa"/>
          </w:tcPr>
          <w:p w14:paraId="3F81560A" w14:textId="73C5E39A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en-US"/>
              </w:rPr>
              <w:t>:00 PM</w:t>
            </w:r>
          </w:p>
        </w:tc>
        <w:tc>
          <w:tcPr>
            <w:tcW w:w="1319" w:type="dxa"/>
          </w:tcPr>
          <w:p w14:paraId="5BB4EC55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9F4504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6AB6BC5D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565022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E7AC522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4DCB3EF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F762A3F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5BA55C9D" w14:textId="733F9D35" w:rsidTr="00E23309">
        <w:trPr>
          <w:trHeight w:val="361"/>
        </w:trPr>
        <w:tc>
          <w:tcPr>
            <w:tcW w:w="1127" w:type="dxa"/>
          </w:tcPr>
          <w:p w14:paraId="361841E9" w14:textId="2EBCFB50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en-US"/>
              </w:rPr>
              <w:t>:30 PM</w:t>
            </w:r>
          </w:p>
        </w:tc>
        <w:tc>
          <w:tcPr>
            <w:tcW w:w="1319" w:type="dxa"/>
          </w:tcPr>
          <w:p w14:paraId="67C78597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D973B6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67AA426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5C2FE58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8D62F6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3E71DA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A7EF0DD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2764A5D8" w14:textId="22EB3CCE" w:rsidTr="00E23309">
        <w:trPr>
          <w:trHeight w:val="342"/>
        </w:trPr>
        <w:tc>
          <w:tcPr>
            <w:tcW w:w="1127" w:type="dxa"/>
          </w:tcPr>
          <w:p w14:paraId="0B49C058" w14:textId="1ACC9897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>:00 PM</w:t>
            </w:r>
          </w:p>
        </w:tc>
        <w:tc>
          <w:tcPr>
            <w:tcW w:w="1319" w:type="dxa"/>
          </w:tcPr>
          <w:p w14:paraId="424F372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CA2633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8B829F9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5746B7D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7F76E5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075BB32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588819B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33558351" w14:textId="50E0D7D2" w:rsidTr="00E23309">
        <w:trPr>
          <w:trHeight w:val="361"/>
        </w:trPr>
        <w:tc>
          <w:tcPr>
            <w:tcW w:w="1127" w:type="dxa"/>
          </w:tcPr>
          <w:p w14:paraId="055F47E3" w14:textId="37252951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>:30 PM</w:t>
            </w:r>
          </w:p>
        </w:tc>
        <w:tc>
          <w:tcPr>
            <w:tcW w:w="1319" w:type="dxa"/>
          </w:tcPr>
          <w:p w14:paraId="7BC991C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C5ACD1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630D3D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50299CF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0EAE50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2693C5F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CC47C30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6E45A378" w14:textId="78DD22AA" w:rsidTr="00E23309">
        <w:trPr>
          <w:trHeight w:val="361"/>
        </w:trPr>
        <w:tc>
          <w:tcPr>
            <w:tcW w:w="1127" w:type="dxa"/>
          </w:tcPr>
          <w:p w14:paraId="53D35A8D" w14:textId="779BE55E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rPr>
                <w:lang w:val="en-US"/>
              </w:rPr>
              <w:t>:00 PM</w:t>
            </w:r>
          </w:p>
        </w:tc>
        <w:tc>
          <w:tcPr>
            <w:tcW w:w="1319" w:type="dxa"/>
          </w:tcPr>
          <w:p w14:paraId="6AFAAA7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83A7729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BC9682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73DB28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029394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5474A2B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687BCCE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2ACBC2B4" w14:textId="30631E27" w:rsidTr="00E23309">
        <w:trPr>
          <w:trHeight w:val="342"/>
        </w:trPr>
        <w:tc>
          <w:tcPr>
            <w:tcW w:w="1127" w:type="dxa"/>
          </w:tcPr>
          <w:p w14:paraId="27094C95" w14:textId="55E976A6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rPr>
                <w:lang w:val="en-US"/>
              </w:rPr>
              <w:t>:30 PM</w:t>
            </w:r>
          </w:p>
        </w:tc>
        <w:tc>
          <w:tcPr>
            <w:tcW w:w="1319" w:type="dxa"/>
          </w:tcPr>
          <w:p w14:paraId="7128A21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53BFB6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34EE3995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EDCC1F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238EA5B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817D97B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588868C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58A807F4" w14:textId="419E9488" w:rsidTr="00E23309">
        <w:trPr>
          <w:trHeight w:val="342"/>
        </w:trPr>
        <w:tc>
          <w:tcPr>
            <w:tcW w:w="1127" w:type="dxa"/>
          </w:tcPr>
          <w:p w14:paraId="25055559" w14:textId="7004849D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lang w:val="en-US"/>
              </w:rPr>
              <w:t>:00 PM</w:t>
            </w:r>
          </w:p>
        </w:tc>
        <w:tc>
          <w:tcPr>
            <w:tcW w:w="1319" w:type="dxa"/>
          </w:tcPr>
          <w:p w14:paraId="6E11595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02FCAB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5319C7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7AFD5155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C154A4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6A1BECF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BB4FFEB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00796886" w14:textId="69CAC464" w:rsidTr="00E23309">
        <w:trPr>
          <w:trHeight w:val="342"/>
        </w:trPr>
        <w:tc>
          <w:tcPr>
            <w:tcW w:w="1127" w:type="dxa"/>
          </w:tcPr>
          <w:p w14:paraId="3676A3DF" w14:textId="26B5784F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lang w:val="en-US"/>
              </w:rPr>
              <w:t>:30 PM</w:t>
            </w:r>
          </w:p>
        </w:tc>
        <w:tc>
          <w:tcPr>
            <w:tcW w:w="1319" w:type="dxa"/>
          </w:tcPr>
          <w:p w14:paraId="1AE2498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27F1C8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611A1FE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4BC1670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CC84DDE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6DCFF92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2DD316F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3B142E02" w14:textId="1ABE2187" w:rsidTr="00E23309">
        <w:trPr>
          <w:trHeight w:val="361"/>
        </w:trPr>
        <w:tc>
          <w:tcPr>
            <w:tcW w:w="1127" w:type="dxa"/>
          </w:tcPr>
          <w:p w14:paraId="6C56053F" w14:textId="7F309722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rPr>
                <w:lang w:val="en-US"/>
              </w:rPr>
              <w:t>:00 PM</w:t>
            </w:r>
          </w:p>
        </w:tc>
        <w:tc>
          <w:tcPr>
            <w:tcW w:w="1319" w:type="dxa"/>
          </w:tcPr>
          <w:p w14:paraId="651C2E6C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546F2A7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B0D9D77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4B65CB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811B06C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2B3628D2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B190659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588BF199" w14:textId="5A1530B0" w:rsidTr="00E23309">
        <w:trPr>
          <w:trHeight w:val="342"/>
        </w:trPr>
        <w:tc>
          <w:tcPr>
            <w:tcW w:w="1127" w:type="dxa"/>
          </w:tcPr>
          <w:p w14:paraId="7DFC711A" w14:textId="07A6CC29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rPr>
                <w:lang w:val="en-US"/>
              </w:rPr>
              <w:t>:30 PM</w:t>
            </w:r>
          </w:p>
        </w:tc>
        <w:tc>
          <w:tcPr>
            <w:tcW w:w="1319" w:type="dxa"/>
          </w:tcPr>
          <w:p w14:paraId="4BAE180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8C602D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7EBD33B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4D384A87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563E68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4A7CCE2D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9F9BE27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6D66AFE4" w14:textId="7D00E5C9" w:rsidTr="00E23309">
        <w:trPr>
          <w:trHeight w:val="361"/>
        </w:trPr>
        <w:tc>
          <w:tcPr>
            <w:tcW w:w="1127" w:type="dxa"/>
          </w:tcPr>
          <w:p w14:paraId="6DDDB49C" w14:textId="7649EA9F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lang w:val="en-US"/>
              </w:rPr>
              <w:t>:00 PM</w:t>
            </w:r>
          </w:p>
        </w:tc>
        <w:tc>
          <w:tcPr>
            <w:tcW w:w="1319" w:type="dxa"/>
          </w:tcPr>
          <w:p w14:paraId="636B82E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6D780E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6269DF1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4854C75D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F04A3F0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2B715DA3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67C4788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5A6FA4F6" w14:textId="08D0FB76" w:rsidTr="00E23309">
        <w:trPr>
          <w:trHeight w:val="361"/>
        </w:trPr>
        <w:tc>
          <w:tcPr>
            <w:tcW w:w="1127" w:type="dxa"/>
          </w:tcPr>
          <w:p w14:paraId="40FD8F4F" w14:textId="3D4F1C26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lang w:val="en-US"/>
              </w:rPr>
              <w:t>:30 PM</w:t>
            </w:r>
          </w:p>
        </w:tc>
        <w:tc>
          <w:tcPr>
            <w:tcW w:w="1319" w:type="dxa"/>
          </w:tcPr>
          <w:p w14:paraId="0857C09B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FB1A7C4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C086E9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48ACAA3C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04ED4C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2F5BEB7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44B832E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53873126" w14:textId="6FF46715" w:rsidTr="00E23309">
        <w:trPr>
          <w:trHeight w:val="323"/>
        </w:trPr>
        <w:tc>
          <w:tcPr>
            <w:tcW w:w="1127" w:type="dxa"/>
          </w:tcPr>
          <w:p w14:paraId="2868B226" w14:textId="2EB4693B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rPr>
                <w:lang w:val="en-US"/>
              </w:rPr>
              <w:t>:00 PM</w:t>
            </w:r>
          </w:p>
        </w:tc>
        <w:tc>
          <w:tcPr>
            <w:tcW w:w="1319" w:type="dxa"/>
          </w:tcPr>
          <w:p w14:paraId="6319FD8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FB3E1EA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44FEBC3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133FB51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BD0271D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407811B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E2375A3" w14:textId="77777777" w:rsidR="00BA2746" w:rsidRDefault="00BA2746" w:rsidP="00A30BDC">
            <w:pPr>
              <w:rPr>
                <w:lang w:val="en-US"/>
              </w:rPr>
            </w:pPr>
          </w:p>
        </w:tc>
      </w:tr>
      <w:tr w:rsidR="00BA2746" w14:paraId="46D663A8" w14:textId="01649C00" w:rsidTr="00E23309">
        <w:trPr>
          <w:trHeight w:val="361"/>
        </w:trPr>
        <w:tc>
          <w:tcPr>
            <w:tcW w:w="1127" w:type="dxa"/>
          </w:tcPr>
          <w:p w14:paraId="2432AAFD" w14:textId="05FF30DB" w:rsidR="00BA2746" w:rsidRDefault="00BA2746" w:rsidP="00A30BD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rPr>
                <w:lang w:val="en-US"/>
              </w:rPr>
              <w:t>:30 PM</w:t>
            </w:r>
          </w:p>
        </w:tc>
        <w:tc>
          <w:tcPr>
            <w:tcW w:w="1319" w:type="dxa"/>
          </w:tcPr>
          <w:p w14:paraId="2C3A1B96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59C24A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42C04718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4D6B1A4F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5A1CFDB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67AE42E7" w14:textId="77777777" w:rsidR="00BA2746" w:rsidRDefault="00BA2746" w:rsidP="00A30BDC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BC15ECE" w14:textId="77777777" w:rsidR="00BA2746" w:rsidRDefault="00BA2746" w:rsidP="00A30BDC">
            <w:pPr>
              <w:rPr>
                <w:lang w:val="en-US"/>
              </w:rPr>
            </w:pPr>
          </w:p>
        </w:tc>
      </w:tr>
    </w:tbl>
    <w:p w14:paraId="51EA2673" w14:textId="77777777" w:rsidR="004612E5" w:rsidRPr="002B4823" w:rsidRDefault="004612E5">
      <w:pPr>
        <w:rPr>
          <w:lang w:val="en-US"/>
        </w:rPr>
      </w:pPr>
    </w:p>
    <w:sectPr w:rsidR="004612E5" w:rsidRPr="002B4823" w:rsidSect="00252AC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3"/>
    <w:rsid w:val="001C67E7"/>
    <w:rsid w:val="00252ACD"/>
    <w:rsid w:val="002B4823"/>
    <w:rsid w:val="004612E5"/>
    <w:rsid w:val="0059675C"/>
    <w:rsid w:val="00A30BDC"/>
    <w:rsid w:val="00BA2746"/>
    <w:rsid w:val="00E23309"/>
    <w:rsid w:val="00EA5E8E"/>
    <w:rsid w:val="00F0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300"/>
  <w15:chartTrackingRefBased/>
  <w15:docId w15:val="{FED52C24-A557-439D-B4CE-046EB1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</cp:lastModifiedBy>
  <cp:revision>9</cp:revision>
  <dcterms:created xsi:type="dcterms:W3CDTF">2020-07-08T10:21:00Z</dcterms:created>
  <dcterms:modified xsi:type="dcterms:W3CDTF">2020-07-08T10:30:00Z</dcterms:modified>
</cp:coreProperties>
</file>